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873BBF">
      <w:pPr>
        <w:ind w:left="-1418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8541D4">
        <w:rPr>
          <w:rFonts w:ascii="Arial" w:hAnsi="Arial" w:cs="Arial"/>
          <w:sz w:val="28"/>
          <w:szCs w:val="28"/>
        </w:rPr>
        <w:t>Дальневосточн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873BBF">
      <w:pPr>
        <w:ind w:left="-1418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9938EC">
        <w:rPr>
          <w:rFonts w:ascii="Arial" w:hAnsi="Arial" w:cs="Arial"/>
          <w:sz w:val="28"/>
          <w:szCs w:val="28"/>
        </w:rPr>
        <w:t>9</w:t>
      </w:r>
      <w:r w:rsidR="00DA1545">
        <w:rPr>
          <w:rFonts w:ascii="Arial" w:hAnsi="Arial" w:cs="Arial"/>
          <w:sz w:val="28"/>
          <w:szCs w:val="28"/>
        </w:rPr>
        <w:t xml:space="preserve"> </w:t>
      </w:r>
      <w:r w:rsidR="002753C0">
        <w:rPr>
          <w:rFonts w:ascii="Arial" w:hAnsi="Arial" w:cs="Arial"/>
          <w:sz w:val="28"/>
          <w:szCs w:val="28"/>
        </w:rPr>
        <w:t>месяц</w:t>
      </w:r>
      <w:r w:rsidR="00C0338F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970"/>
        <w:gridCol w:w="1254"/>
        <w:gridCol w:w="1141"/>
        <w:gridCol w:w="1029"/>
        <w:gridCol w:w="1395"/>
        <w:gridCol w:w="1012"/>
        <w:gridCol w:w="1114"/>
      </w:tblGrid>
      <w:tr w:rsidR="009938EC" w:rsidRPr="00BE3C9A" w:rsidTr="009938EC">
        <w:trPr>
          <w:trHeight w:val="27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9938EC" w:rsidRPr="00BE3C9A" w:rsidTr="009938EC">
        <w:trPr>
          <w:trHeight w:val="248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938EC" w:rsidRPr="00BE3C9A" w:rsidTr="009938EC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сентябрь 2019 г.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соответствую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щему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</w:t>
            </w:r>
            <w:proofErr w:type="spellStart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вующему</w:t>
            </w:r>
            <w:proofErr w:type="spellEnd"/>
            <w:r w:rsidRPr="00BE3C9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9938EC" w:rsidRPr="00BE3C9A" w:rsidTr="009938EC">
        <w:trPr>
          <w:trHeight w:val="2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48916,00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6625,9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25300,8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111,4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1330,10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175,5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97,2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781,0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E3C9A">
              <w:rPr>
                <w:rFonts w:ascii="Arial" w:eastAsia="Times New Roman" w:hAnsi="Arial" w:cs="Arial"/>
                <w:b/>
                <w:bCs/>
                <w:lang w:eastAsia="ru-RU"/>
              </w:rPr>
              <w:t>124,2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Республика Бурятия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145,80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111,4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118,4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0,26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252,30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42,1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82,4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131,6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129,2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Забайкальский край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107,60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14,1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180,1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Камчатский край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16,00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60,2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15,4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70,3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Приморский край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343,50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35,0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90,3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184,4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123,0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Хабаровский край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167,10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103,4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78,5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91,6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Амурская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70,70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149,1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20,8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114,9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Магаданская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3,60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119,5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75,0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Сахалинская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0,42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204,30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21,4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132,5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112,0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141,5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Еврейская автономная область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0,12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19,20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19,2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E3C9A">
              <w:rPr>
                <w:rFonts w:ascii="Arial" w:eastAsia="Times New Roman" w:hAnsi="Arial" w:cs="Arial"/>
                <w:lang w:eastAsia="ru-RU"/>
              </w:rPr>
              <w:t>122,4</w:t>
            </w:r>
          </w:p>
        </w:tc>
      </w:tr>
      <w:tr w:rsidR="009938EC" w:rsidRPr="00BE3C9A" w:rsidTr="009938E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Чукотский </w:t>
            </w:r>
            <w:proofErr w:type="spellStart"/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авт</w:t>
            </w:r>
            <w:proofErr w:type="gramStart"/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.о</w:t>
            </w:r>
            <w:proofErr w:type="gramEnd"/>
            <w:r w:rsidRPr="00BE3C9A">
              <w:rPr>
                <w:rFonts w:ascii="Arial" w:eastAsia="Times New Roman" w:hAnsi="Arial" w:cs="Arial"/>
                <w:color w:val="000000"/>
                <w:lang w:eastAsia="ru-RU"/>
              </w:rPr>
              <w:t>круг</w:t>
            </w:r>
            <w:proofErr w:type="spellEnd"/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8EC" w:rsidRPr="00BE3C9A" w:rsidRDefault="009938EC" w:rsidP="001803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852C62" w:rsidRPr="00DA1545" w:rsidRDefault="00852C62" w:rsidP="00DA1545">
      <w:pPr>
        <w:tabs>
          <w:tab w:val="left" w:pos="2617"/>
        </w:tabs>
        <w:rPr>
          <w:rFonts w:ascii="Arial" w:hAnsi="Arial" w:cs="Arial"/>
          <w:sz w:val="28"/>
          <w:szCs w:val="28"/>
        </w:rPr>
      </w:pPr>
    </w:p>
    <w:sectPr w:rsidR="00852C62" w:rsidRPr="00DA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177AC5"/>
    <w:rsid w:val="002753C0"/>
    <w:rsid w:val="00601B87"/>
    <w:rsid w:val="006C7AD6"/>
    <w:rsid w:val="0073567E"/>
    <w:rsid w:val="007F44E0"/>
    <w:rsid w:val="00852C62"/>
    <w:rsid w:val="008541D4"/>
    <w:rsid w:val="00873BBF"/>
    <w:rsid w:val="009938EC"/>
    <w:rsid w:val="00A11341"/>
    <w:rsid w:val="00AF449D"/>
    <w:rsid w:val="00B06E3C"/>
    <w:rsid w:val="00C0338F"/>
    <w:rsid w:val="00DA1545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990</Characters>
  <Application>Microsoft Office Word</Application>
  <DocSecurity>0</DocSecurity>
  <Lines>19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16</cp:revision>
  <dcterms:created xsi:type="dcterms:W3CDTF">2019-03-19T11:23:00Z</dcterms:created>
  <dcterms:modified xsi:type="dcterms:W3CDTF">2019-11-11T11:27:00Z</dcterms:modified>
</cp:coreProperties>
</file>