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7CE7" w14:textId="71E1EA41" w:rsidR="00402031" w:rsidRPr="00204509" w:rsidRDefault="00402031" w:rsidP="00402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04509" w:rsidRPr="00204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04509" w:rsidRPr="00204509">
        <w:rPr>
          <w:rFonts w:ascii="Times New Roman" w:hAnsi="Times New Roman" w:cs="Times New Roman"/>
          <w:sz w:val="24"/>
          <w:szCs w:val="24"/>
        </w:rPr>
        <w:t>УТВЕРЖДАЮ</w:t>
      </w:r>
      <w:r w:rsidRPr="00204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4509" w:rsidRPr="0020450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843F4E3" w14:textId="3125F3EA" w:rsidR="00402031" w:rsidRPr="00204509" w:rsidRDefault="00402031" w:rsidP="00402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45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4509">
        <w:rPr>
          <w:rFonts w:ascii="Times New Roman" w:hAnsi="Times New Roman" w:cs="Times New Roman"/>
          <w:sz w:val="24"/>
          <w:szCs w:val="24"/>
        </w:rPr>
        <w:t xml:space="preserve">    Заместитель главы Сургутского района</w:t>
      </w:r>
    </w:p>
    <w:p w14:paraId="61F96849" w14:textId="5D2B9825" w:rsidR="002172CC" w:rsidRPr="00204509" w:rsidRDefault="00402031" w:rsidP="00402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045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4509">
        <w:rPr>
          <w:rFonts w:ascii="Times New Roman" w:hAnsi="Times New Roman" w:cs="Times New Roman"/>
          <w:sz w:val="24"/>
          <w:szCs w:val="24"/>
        </w:rPr>
        <w:t xml:space="preserve">  __________________    Ю.В. Маркова</w:t>
      </w:r>
    </w:p>
    <w:p w14:paraId="173CD86E" w14:textId="53BF1DEB" w:rsidR="00402031" w:rsidRPr="00204509" w:rsidRDefault="00402031" w:rsidP="00134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EA40632" w14:textId="77777777" w:rsidR="00402031" w:rsidRPr="00204509" w:rsidRDefault="00402031" w:rsidP="00F20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7EF3C" w14:textId="7383A041" w:rsidR="00F20755" w:rsidRPr="00204509" w:rsidRDefault="00C10000" w:rsidP="00F20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0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2351B787" w14:textId="541869D7" w:rsidR="00F20755" w:rsidRPr="00204509" w:rsidRDefault="00F20755" w:rsidP="00F207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09">
        <w:rPr>
          <w:rFonts w:ascii="Times New Roman" w:hAnsi="Times New Roman" w:cs="Times New Roman"/>
          <w:b/>
          <w:sz w:val="24"/>
          <w:szCs w:val="24"/>
        </w:rPr>
        <w:t xml:space="preserve">по итогам круглого стола («точки кипения»), посвященного реализации национального проекта «Малое и среднее предпринимательство </w:t>
      </w:r>
      <w:r w:rsidR="00204509">
        <w:rPr>
          <w:rFonts w:ascii="Times New Roman" w:hAnsi="Times New Roman" w:cs="Times New Roman"/>
          <w:b/>
          <w:sz w:val="24"/>
          <w:szCs w:val="24"/>
        </w:rPr>
        <w:t>и поддержка индивидуальной предпринимательской</w:t>
      </w:r>
      <w:r w:rsidRPr="00204509">
        <w:rPr>
          <w:rFonts w:ascii="Times New Roman" w:hAnsi="Times New Roman" w:cs="Times New Roman"/>
          <w:b/>
          <w:sz w:val="24"/>
          <w:szCs w:val="24"/>
        </w:rPr>
        <w:t xml:space="preserve"> инициативы» (сельхозпроизводители и коренные малочисленные народы </w:t>
      </w:r>
      <w:r w:rsidR="00204509" w:rsidRPr="00204509">
        <w:rPr>
          <w:rFonts w:ascii="Times New Roman" w:hAnsi="Times New Roman" w:cs="Times New Roman"/>
          <w:b/>
          <w:sz w:val="24"/>
          <w:szCs w:val="24"/>
        </w:rPr>
        <w:t>Севера) на</w:t>
      </w:r>
      <w:r w:rsidRPr="00204509">
        <w:rPr>
          <w:rFonts w:ascii="Times New Roman" w:hAnsi="Times New Roman" w:cs="Times New Roman"/>
          <w:b/>
          <w:sz w:val="24"/>
          <w:szCs w:val="24"/>
        </w:rPr>
        <w:t xml:space="preserve"> территории Сургутского района</w:t>
      </w:r>
    </w:p>
    <w:p w14:paraId="645E6A89" w14:textId="77777777" w:rsidR="00F20755" w:rsidRPr="00204509" w:rsidRDefault="00F20755" w:rsidP="00F207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29F299" w14:textId="77777777" w:rsidR="00F20755" w:rsidRPr="00204509" w:rsidRDefault="00F20755" w:rsidP="00F207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г. Сургут </w:t>
      </w:r>
    </w:p>
    <w:p w14:paraId="054C8F7C" w14:textId="77777777" w:rsidR="00F20755" w:rsidRPr="00204509" w:rsidRDefault="00F20755" w:rsidP="00F207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«25» апреля 2019 года</w:t>
      </w:r>
    </w:p>
    <w:p w14:paraId="6529287D" w14:textId="77777777" w:rsidR="00F20755" w:rsidRPr="00204509" w:rsidRDefault="00F20755" w:rsidP="00F207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14:paraId="77033632" w14:textId="0960C268" w:rsidR="00F20755" w:rsidRPr="00204509" w:rsidRDefault="00F20755" w:rsidP="00F207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0450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9AD38A1" w14:textId="0F5B2CDD" w:rsidR="00204509" w:rsidRPr="00204509" w:rsidRDefault="00204509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970890"/>
      <w:r w:rsidRPr="00204509">
        <w:rPr>
          <w:rFonts w:ascii="Times New Roman" w:hAnsi="Times New Roman" w:cs="Times New Roman"/>
          <w:sz w:val="24"/>
          <w:szCs w:val="24"/>
          <w:u w:val="single"/>
        </w:rPr>
        <w:t xml:space="preserve">Модератор: </w:t>
      </w:r>
      <w:r w:rsidRPr="00204509">
        <w:rPr>
          <w:rFonts w:ascii="Times New Roman" w:hAnsi="Times New Roman" w:cs="Times New Roman"/>
          <w:sz w:val="24"/>
          <w:szCs w:val="24"/>
        </w:rPr>
        <w:t xml:space="preserve">Сафиоллин Алексей </w:t>
      </w: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Маулитжанови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сопредседатель общественной</w:t>
      </w:r>
      <w:r w:rsidRPr="00204509">
        <w:rPr>
          <w:rFonts w:ascii="Times New Roman" w:hAnsi="Times New Roman" w:cs="Times New Roman"/>
          <w:sz w:val="24"/>
          <w:szCs w:val="24"/>
        </w:rPr>
        <w:t xml:space="preserve"> организации содействия привлечению инвестиций в Российскую Федерацию «Инвестиционная Россия».</w:t>
      </w:r>
    </w:p>
    <w:bookmarkEnd w:id="0"/>
    <w:p w14:paraId="29D8840C" w14:textId="77777777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1. Вступительное слово – заместитель главы Сургутского района Савенков Алексей Исаевич. </w:t>
      </w:r>
    </w:p>
    <w:p w14:paraId="724E7D59" w14:textId="3A8CB111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2. Доклад «О национальном проекте «Малое и среднее предпринимательство и поддержка предпринимательской̆ инициативы». </w:t>
      </w:r>
    </w:p>
    <w:p w14:paraId="482BB9FD" w14:textId="5F17804F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204509">
        <w:rPr>
          <w:rFonts w:ascii="Times New Roman" w:hAnsi="Times New Roman" w:cs="Times New Roman"/>
          <w:sz w:val="24"/>
          <w:szCs w:val="24"/>
        </w:rPr>
        <w:t xml:space="preserve"> Сафиоллин Алексей </w:t>
      </w: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– сопредседатель общественной организации </w:t>
      </w:r>
      <w:r w:rsidR="00C90770" w:rsidRPr="00204509">
        <w:rPr>
          <w:rFonts w:ascii="Times New Roman" w:hAnsi="Times New Roman" w:cs="Times New Roman"/>
          <w:sz w:val="24"/>
          <w:szCs w:val="24"/>
        </w:rPr>
        <w:t>содействия</w:t>
      </w:r>
      <w:r w:rsidRPr="00204509">
        <w:rPr>
          <w:rFonts w:ascii="Times New Roman" w:hAnsi="Times New Roman" w:cs="Times New Roman"/>
          <w:sz w:val="24"/>
          <w:szCs w:val="24"/>
        </w:rPr>
        <w:t xml:space="preserve"> привлечению инвестиций в </w:t>
      </w:r>
      <w:r w:rsidR="00C90770" w:rsidRPr="00204509">
        <w:rPr>
          <w:rFonts w:ascii="Times New Roman" w:hAnsi="Times New Roman" w:cs="Times New Roman"/>
          <w:sz w:val="24"/>
          <w:szCs w:val="24"/>
        </w:rPr>
        <w:t>Российскую</w:t>
      </w:r>
      <w:r w:rsidRPr="00204509">
        <w:rPr>
          <w:rFonts w:ascii="Times New Roman" w:hAnsi="Times New Roman" w:cs="Times New Roman"/>
          <w:sz w:val="24"/>
          <w:szCs w:val="24"/>
        </w:rPr>
        <w:t xml:space="preserve"> Федерацию «Инвестиционная Россия». </w:t>
      </w:r>
    </w:p>
    <w:p w14:paraId="508B0616" w14:textId="77777777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3. Доклад «О государственных и муниципальных мерах поддержки малого и среднего предпринимательства». </w:t>
      </w:r>
    </w:p>
    <w:p w14:paraId="00755868" w14:textId="216EE153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204509">
        <w:rPr>
          <w:rFonts w:ascii="Times New Roman" w:hAnsi="Times New Roman" w:cs="Times New Roman"/>
          <w:sz w:val="24"/>
          <w:szCs w:val="24"/>
        </w:rPr>
        <w:t xml:space="preserve"> Максименко Любовь Леонидовна – начальник отдела развития предпринимательства управления </w:t>
      </w:r>
      <w:r w:rsidR="00C90770" w:rsidRPr="00204509">
        <w:rPr>
          <w:rFonts w:ascii="Times New Roman" w:hAnsi="Times New Roman" w:cs="Times New Roman"/>
          <w:sz w:val="24"/>
          <w:szCs w:val="24"/>
        </w:rPr>
        <w:t>инвестиционной</w:t>
      </w:r>
      <w:r w:rsidRPr="00204509">
        <w:rPr>
          <w:rFonts w:ascii="Times New Roman" w:hAnsi="Times New Roman" w:cs="Times New Roman"/>
          <w:sz w:val="24"/>
          <w:szCs w:val="24"/>
        </w:rPr>
        <w:t xml:space="preserve"> политики, развития предпринимательства и проектного управления администрации Сургутского </w:t>
      </w:r>
      <w:r w:rsidR="00C90770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D3C2A" w14:textId="73545E2E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4. Доклад «О развитии агропромышленного комплекса в рамках Стратегии социально-экономического развития Сургутского </w:t>
      </w:r>
      <w:r w:rsidR="00C90770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 до 2030 года». </w:t>
      </w:r>
    </w:p>
    <w:p w14:paraId="4C89DB71" w14:textId="7C6B14EE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20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Шхагапсоева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Инна </w:t>
      </w: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Михайловна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– начальник службы по сельскому </w:t>
      </w:r>
      <w:r w:rsidR="00C90770" w:rsidRPr="00204509">
        <w:rPr>
          <w:rFonts w:ascii="Times New Roman" w:hAnsi="Times New Roman" w:cs="Times New Roman"/>
          <w:sz w:val="24"/>
          <w:szCs w:val="24"/>
        </w:rPr>
        <w:t>хозяйству</w:t>
      </w:r>
      <w:r w:rsidRPr="00204509">
        <w:rPr>
          <w:rFonts w:ascii="Times New Roman" w:hAnsi="Times New Roman" w:cs="Times New Roman"/>
          <w:sz w:val="24"/>
          <w:szCs w:val="24"/>
        </w:rPr>
        <w:t xml:space="preserve"> администрации Сургутского </w:t>
      </w:r>
      <w:r w:rsidR="00C90770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46EA1" w14:textId="4665C0E0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5. Доклад «О поддержке коренных малочисленных народов Севера в рамках Стратегии социально-экономического развития Сургутского </w:t>
      </w:r>
      <w:r w:rsidR="00C90770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 до 2030 года». </w:t>
      </w:r>
    </w:p>
    <w:p w14:paraId="2805004A" w14:textId="3264B7D5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 w:rsidRPr="00204509">
        <w:rPr>
          <w:rFonts w:ascii="Times New Roman" w:hAnsi="Times New Roman" w:cs="Times New Roman"/>
          <w:sz w:val="24"/>
          <w:szCs w:val="24"/>
        </w:rPr>
        <w:t>:</w:t>
      </w:r>
      <w:r w:rsidR="00796552" w:rsidRPr="0020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70" w:rsidRPr="00204509">
        <w:rPr>
          <w:rFonts w:ascii="Times New Roman" w:hAnsi="Times New Roman" w:cs="Times New Roman"/>
          <w:sz w:val="24"/>
          <w:szCs w:val="24"/>
        </w:rPr>
        <w:t>Ковыля</w:t>
      </w:r>
      <w:r w:rsidR="00CC3ED5" w:rsidRPr="00204509">
        <w:rPr>
          <w:rFonts w:ascii="Times New Roman" w:hAnsi="Times New Roman" w:cs="Times New Roman"/>
          <w:sz w:val="24"/>
          <w:szCs w:val="24"/>
        </w:rPr>
        <w:t>е</w:t>
      </w:r>
      <w:r w:rsidR="00C90770" w:rsidRPr="0020450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96552" w:rsidRPr="00204509">
        <w:rPr>
          <w:rFonts w:ascii="Times New Roman" w:hAnsi="Times New Roman" w:cs="Times New Roman"/>
          <w:sz w:val="24"/>
          <w:szCs w:val="24"/>
        </w:rPr>
        <w:t xml:space="preserve"> Андрей Валерьевич </w:t>
      </w:r>
      <w:r w:rsidRPr="00204509">
        <w:rPr>
          <w:rFonts w:ascii="Times New Roman" w:hAnsi="Times New Roman" w:cs="Times New Roman"/>
          <w:sz w:val="24"/>
          <w:szCs w:val="24"/>
        </w:rPr>
        <w:t>–</w:t>
      </w:r>
      <w:r w:rsidR="00796552" w:rsidRPr="00204509">
        <w:rPr>
          <w:rFonts w:ascii="Times New Roman" w:hAnsi="Times New Roman" w:cs="Times New Roman"/>
          <w:sz w:val="24"/>
          <w:szCs w:val="24"/>
        </w:rPr>
        <w:t xml:space="preserve"> главный специалист </w:t>
      </w:r>
      <w:r w:rsidRPr="00204509">
        <w:rPr>
          <w:rFonts w:ascii="Times New Roman" w:hAnsi="Times New Roman" w:cs="Times New Roman"/>
          <w:sz w:val="24"/>
          <w:szCs w:val="24"/>
        </w:rPr>
        <w:t xml:space="preserve">отдела по недропользованию и работе с коренными малочисленными народами Севера </w:t>
      </w:r>
      <w:r w:rsidRPr="0020450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Сургутского </w:t>
      </w:r>
      <w:r w:rsidR="00C90770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8DCA4" w14:textId="5440E619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6. Доклад «О разработке </w:t>
      </w:r>
      <w:r w:rsidR="00C90770" w:rsidRPr="0020450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04509">
        <w:rPr>
          <w:rFonts w:ascii="Times New Roman" w:hAnsi="Times New Roman" w:cs="Times New Roman"/>
          <w:sz w:val="24"/>
          <w:szCs w:val="24"/>
        </w:rPr>
        <w:t xml:space="preserve">̆ программы комплексного развития сельских территорий». </w:t>
      </w:r>
    </w:p>
    <w:p w14:paraId="1A655D8A" w14:textId="135BA875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204509">
        <w:rPr>
          <w:rFonts w:ascii="Times New Roman" w:hAnsi="Times New Roman" w:cs="Times New Roman"/>
          <w:sz w:val="24"/>
          <w:szCs w:val="24"/>
        </w:rPr>
        <w:t xml:space="preserve"> Мельниченко Василий Александрович – фермер, председатель общественного движения «</w:t>
      </w:r>
      <w:r w:rsidR="00C90770" w:rsidRPr="00204509">
        <w:rPr>
          <w:rFonts w:ascii="Times New Roman" w:hAnsi="Times New Roman" w:cs="Times New Roman"/>
          <w:sz w:val="24"/>
          <w:szCs w:val="24"/>
        </w:rPr>
        <w:t>Федеральный</w:t>
      </w:r>
      <w:r w:rsidRPr="00204509">
        <w:rPr>
          <w:rFonts w:ascii="Times New Roman" w:hAnsi="Times New Roman" w:cs="Times New Roman"/>
          <w:sz w:val="24"/>
          <w:szCs w:val="24"/>
        </w:rPr>
        <w:t>̆ сельсовет».</w:t>
      </w:r>
    </w:p>
    <w:p w14:paraId="3DC2486E" w14:textId="3C5BA455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7. Доклад «Трансформация делового климата в сфере сельского </w:t>
      </w:r>
      <w:r w:rsidR="00C90770" w:rsidRPr="00204509">
        <w:rPr>
          <w:rFonts w:ascii="Times New Roman" w:hAnsi="Times New Roman" w:cs="Times New Roman"/>
          <w:sz w:val="24"/>
          <w:szCs w:val="24"/>
        </w:rPr>
        <w:t>хозяйства</w:t>
      </w:r>
      <w:r w:rsidRPr="0020450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16180DF" w14:textId="54D0B944" w:rsidR="00134810" w:rsidRPr="00204509" w:rsidRDefault="00134810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204509">
        <w:rPr>
          <w:rFonts w:ascii="Times New Roman" w:hAnsi="Times New Roman" w:cs="Times New Roman"/>
          <w:sz w:val="24"/>
          <w:szCs w:val="24"/>
        </w:rPr>
        <w:t xml:space="preserve"> Мельниченко Василий Александрович фермер, председатель общественного движения «</w:t>
      </w:r>
      <w:r w:rsidR="00BB54C8" w:rsidRPr="00204509">
        <w:rPr>
          <w:rFonts w:ascii="Times New Roman" w:hAnsi="Times New Roman" w:cs="Times New Roman"/>
          <w:sz w:val="24"/>
          <w:szCs w:val="24"/>
        </w:rPr>
        <w:t>Федеральный</w:t>
      </w:r>
      <w:r w:rsidRPr="00204509">
        <w:rPr>
          <w:rFonts w:ascii="Times New Roman" w:hAnsi="Times New Roman" w:cs="Times New Roman"/>
          <w:sz w:val="24"/>
          <w:szCs w:val="24"/>
        </w:rPr>
        <w:t xml:space="preserve">̆ сельсовет». </w:t>
      </w:r>
    </w:p>
    <w:p w14:paraId="7499CDD7" w14:textId="03DB2E56" w:rsidR="00134810" w:rsidRPr="00204509" w:rsidRDefault="00BB54C8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Содокладчик:</w:t>
      </w:r>
      <w:r w:rsidRPr="00204509">
        <w:rPr>
          <w:rFonts w:ascii="Times New Roman" w:hAnsi="Times New Roman" w:cs="Times New Roman"/>
          <w:sz w:val="24"/>
          <w:szCs w:val="24"/>
        </w:rPr>
        <w:t xml:space="preserve"> Сафиоллин</w:t>
      </w:r>
      <w:r w:rsidR="00134810" w:rsidRPr="00204509">
        <w:rPr>
          <w:rFonts w:ascii="Times New Roman" w:hAnsi="Times New Roman" w:cs="Times New Roman"/>
          <w:sz w:val="24"/>
          <w:szCs w:val="24"/>
        </w:rPr>
        <w:t xml:space="preserve"> Алексей </w:t>
      </w:r>
      <w:proofErr w:type="spellStart"/>
      <w:r w:rsidR="00134810" w:rsidRPr="00204509"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  <w:r w:rsidR="00134810" w:rsidRPr="00204509">
        <w:rPr>
          <w:rFonts w:ascii="Times New Roman" w:hAnsi="Times New Roman" w:cs="Times New Roman"/>
          <w:sz w:val="24"/>
          <w:szCs w:val="24"/>
        </w:rPr>
        <w:t xml:space="preserve"> – сопредседатель </w:t>
      </w:r>
      <w:r w:rsidRPr="00204509">
        <w:rPr>
          <w:rFonts w:ascii="Times New Roman" w:hAnsi="Times New Roman" w:cs="Times New Roman"/>
          <w:sz w:val="24"/>
          <w:szCs w:val="24"/>
        </w:rPr>
        <w:t>общественной</w:t>
      </w:r>
      <w:r w:rsidR="00134810" w:rsidRPr="00204509">
        <w:rPr>
          <w:rFonts w:ascii="Times New Roman" w:hAnsi="Times New Roman" w:cs="Times New Roman"/>
          <w:sz w:val="24"/>
          <w:szCs w:val="24"/>
        </w:rPr>
        <w:t xml:space="preserve">̆ организации </w:t>
      </w:r>
      <w:r w:rsidRPr="00204509">
        <w:rPr>
          <w:rFonts w:ascii="Times New Roman" w:hAnsi="Times New Roman" w:cs="Times New Roman"/>
          <w:sz w:val="24"/>
          <w:szCs w:val="24"/>
        </w:rPr>
        <w:t>содействия</w:t>
      </w:r>
      <w:r w:rsidR="00134810" w:rsidRPr="00204509">
        <w:rPr>
          <w:rFonts w:ascii="Times New Roman" w:hAnsi="Times New Roman" w:cs="Times New Roman"/>
          <w:sz w:val="24"/>
          <w:szCs w:val="24"/>
        </w:rPr>
        <w:t xml:space="preserve"> привлечению инвестиций в </w:t>
      </w:r>
      <w:r w:rsidRPr="00204509">
        <w:rPr>
          <w:rFonts w:ascii="Times New Roman" w:hAnsi="Times New Roman" w:cs="Times New Roman"/>
          <w:sz w:val="24"/>
          <w:szCs w:val="24"/>
        </w:rPr>
        <w:t>Российскую</w:t>
      </w:r>
      <w:r w:rsidR="00134810" w:rsidRPr="00204509">
        <w:rPr>
          <w:rFonts w:ascii="Times New Roman" w:hAnsi="Times New Roman" w:cs="Times New Roman"/>
          <w:sz w:val="24"/>
          <w:szCs w:val="24"/>
        </w:rPr>
        <w:t xml:space="preserve"> Федерацию «Инвестиционная Россия». </w:t>
      </w:r>
    </w:p>
    <w:p w14:paraId="69FE7DED" w14:textId="77777777" w:rsidR="00696C37" w:rsidRPr="00204509" w:rsidRDefault="00696C37" w:rsidP="002045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8. Обсуждение вопросов, предложений и инициатив по теме мероприятия.</w:t>
      </w:r>
    </w:p>
    <w:p w14:paraId="6331E727" w14:textId="1CD8CB3A" w:rsidR="00696C37" w:rsidRPr="00204509" w:rsidRDefault="00696C37" w:rsidP="002045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9. Определение наиболее перспективных предложений</w:t>
      </w:r>
      <w:r w:rsidR="00964324" w:rsidRPr="00204509">
        <w:rPr>
          <w:rFonts w:ascii="Times New Roman" w:hAnsi="Times New Roman" w:cs="Times New Roman"/>
          <w:sz w:val="24"/>
          <w:szCs w:val="24"/>
        </w:rPr>
        <w:t xml:space="preserve"> и инициатив</w:t>
      </w:r>
      <w:r w:rsidRPr="00204509">
        <w:rPr>
          <w:rFonts w:ascii="Times New Roman" w:hAnsi="Times New Roman" w:cs="Times New Roman"/>
          <w:sz w:val="24"/>
          <w:szCs w:val="24"/>
        </w:rPr>
        <w:t>.</w:t>
      </w:r>
    </w:p>
    <w:p w14:paraId="684AD492" w14:textId="77777777" w:rsidR="00C210C4" w:rsidRPr="00204509" w:rsidRDefault="00C210C4" w:rsidP="00696C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970295"/>
    </w:p>
    <w:p w14:paraId="24E017F9" w14:textId="08DED981" w:rsidR="008F1B2B" w:rsidRPr="00204509" w:rsidRDefault="00C210C4" w:rsidP="00696C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971752"/>
      <w:r w:rsidRPr="00204509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bookmarkEnd w:id="1"/>
    <w:bookmarkEnd w:id="2"/>
    <w:p w14:paraId="0A8D4E38" w14:textId="7A332778" w:rsidR="00696C37" w:rsidRPr="00204509" w:rsidRDefault="00C210C4" w:rsidP="0020450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Савенков А</w:t>
      </w:r>
      <w:r w:rsidR="005A5556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И</w:t>
      </w:r>
      <w:r w:rsidR="005A5556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, </w:t>
      </w:r>
      <w:r w:rsidR="005A5556" w:rsidRPr="00204509">
        <w:rPr>
          <w:rFonts w:ascii="Times New Roman" w:hAnsi="Times New Roman" w:cs="Times New Roman"/>
          <w:sz w:val="24"/>
          <w:szCs w:val="24"/>
        </w:rPr>
        <w:t>Сафиоллин А.М.</w:t>
      </w:r>
      <w:r w:rsidRPr="00204509">
        <w:rPr>
          <w:rFonts w:ascii="Times New Roman" w:hAnsi="Times New Roman" w:cs="Times New Roman"/>
          <w:sz w:val="24"/>
          <w:szCs w:val="24"/>
        </w:rPr>
        <w:t xml:space="preserve">, </w:t>
      </w:r>
      <w:r w:rsidR="005A5556" w:rsidRPr="00204509">
        <w:rPr>
          <w:rFonts w:ascii="Times New Roman" w:hAnsi="Times New Roman" w:cs="Times New Roman"/>
          <w:sz w:val="24"/>
          <w:szCs w:val="24"/>
        </w:rPr>
        <w:t xml:space="preserve">Максименко Л.Л., </w:t>
      </w:r>
      <w:proofErr w:type="spellStart"/>
      <w:r w:rsidR="005A5556" w:rsidRPr="00204509">
        <w:rPr>
          <w:rFonts w:ascii="Times New Roman" w:hAnsi="Times New Roman" w:cs="Times New Roman"/>
          <w:sz w:val="24"/>
          <w:szCs w:val="24"/>
        </w:rPr>
        <w:t>Шхагапсоева</w:t>
      </w:r>
      <w:proofErr w:type="spellEnd"/>
      <w:r w:rsidR="005A5556" w:rsidRPr="00204509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796552" w:rsidRPr="00204509">
        <w:rPr>
          <w:rFonts w:ascii="Times New Roman" w:hAnsi="Times New Roman" w:cs="Times New Roman"/>
          <w:sz w:val="24"/>
          <w:szCs w:val="24"/>
        </w:rPr>
        <w:t>Ковыляев</w:t>
      </w:r>
      <w:proofErr w:type="spellEnd"/>
      <w:r w:rsidR="00796552" w:rsidRPr="00204509">
        <w:rPr>
          <w:rFonts w:ascii="Times New Roman" w:hAnsi="Times New Roman" w:cs="Times New Roman"/>
          <w:sz w:val="24"/>
          <w:szCs w:val="24"/>
        </w:rPr>
        <w:t xml:space="preserve"> А. В., Мельниченко В. А.</w:t>
      </w:r>
      <w:r w:rsidR="00F6154B" w:rsidRPr="00204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54B" w:rsidRPr="00204509">
        <w:rPr>
          <w:rFonts w:ascii="Times New Roman" w:hAnsi="Times New Roman" w:cs="Times New Roman"/>
          <w:sz w:val="24"/>
          <w:szCs w:val="24"/>
        </w:rPr>
        <w:t>Утбанов</w:t>
      </w:r>
      <w:proofErr w:type="spellEnd"/>
      <w:r w:rsidR="00F6154B" w:rsidRPr="00204509">
        <w:rPr>
          <w:rFonts w:ascii="Times New Roman" w:hAnsi="Times New Roman" w:cs="Times New Roman"/>
          <w:sz w:val="24"/>
          <w:szCs w:val="24"/>
        </w:rPr>
        <w:t xml:space="preserve"> В.У., Наливайко Д.В.</w:t>
      </w:r>
    </w:p>
    <w:p w14:paraId="0E98544B" w14:textId="15DBF968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970346"/>
      <w:r w:rsidRPr="00204509">
        <w:rPr>
          <w:rFonts w:ascii="Times New Roman" w:hAnsi="Times New Roman" w:cs="Times New Roman"/>
          <w:b/>
          <w:sz w:val="24"/>
          <w:szCs w:val="24"/>
        </w:rPr>
        <w:t xml:space="preserve">В первой части </w:t>
      </w:r>
      <w:r w:rsidRPr="00204509">
        <w:rPr>
          <w:rFonts w:ascii="Times New Roman" w:hAnsi="Times New Roman" w:cs="Times New Roman"/>
          <w:sz w:val="24"/>
          <w:szCs w:val="24"/>
        </w:rPr>
        <w:t>мероприятия («точки кипения»),</w:t>
      </w:r>
      <w:r w:rsidRPr="0020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509">
        <w:rPr>
          <w:rFonts w:ascii="Times New Roman" w:hAnsi="Times New Roman" w:cs="Times New Roman"/>
          <w:sz w:val="24"/>
          <w:szCs w:val="24"/>
        </w:rPr>
        <w:t>посвященного реализации национального проекта «Малое и среднее предпринимательство и поддержка предпринимательской инициативы» (сельхозпроизводители и коренны</w:t>
      </w:r>
      <w:r w:rsidR="00CC3ED5" w:rsidRPr="00204509">
        <w:rPr>
          <w:rFonts w:ascii="Times New Roman" w:hAnsi="Times New Roman" w:cs="Times New Roman"/>
          <w:sz w:val="24"/>
          <w:szCs w:val="24"/>
        </w:rPr>
        <w:t>е малочисленные народы Севера)</w:t>
      </w:r>
      <w:r w:rsidRPr="00204509">
        <w:rPr>
          <w:rFonts w:ascii="Times New Roman" w:hAnsi="Times New Roman" w:cs="Times New Roman"/>
          <w:sz w:val="24"/>
          <w:szCs w:val="24"/>
        </w:rPr>
        <w:t xml:space="preserve"> на территории Сургутского района, </w:t>
      </w:r>
      <w:r w:rsidR="00151371" w:rsidRPr="00204509">
        <w:rPr>
          <w:rFonts w:ascii="Times New Roman" w:hAnsi="Times New Roman" w:cs="Times New Roman"/>
          <w:sz w:val="24"/>
          <w:szCs w:val="24"/>
        </w:rPr>
        <w:t xml:space="preserve">заслушаны </w:t>
      </w:r>
      <w:r w:rsidRPr="00204509">
        <w:rPr>
          <w:rFonts w:ascii="Times New Roman" w:hAnsi="Times New Roman" w:cs="Times New Roman"/>
          <w:sz w:val="24"/>
          <w:szCs w:val="24"/>
        </w:rPr>
        <w:t>доклады:</w:t>
      </w:r>
    </w:p>
    <w:p w14:paraId="3E43AE0A" w14:textId="012ED040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 - «О национальном проекте «Малое и среднее предпринимательство и поддержка </w:t>
      </w:r>
      <w:r w:rsidR="00204509">
        <w:rPr>
          <w:rFonts w:ascii="Times New Roman" w:hAnsi="Times New Roman" w:cs="Times New Roman"/>
          <w:sz w:val="24"/>
          <w:szCs w:val="24"/>
        </w:rPr>
        <w:t>индивидуальной предпринимательской</w:t>
      </w:r>
      <w:r w:rsidRPr="00204509">
        <w:rPr>
          <w:rFonts w:ascii="Times New Roman" w:hAnsi="Times New Roman" w:cs="Times New Roman"/>
          <w:sz w:val="24"/>
          <w:szCs w:val="24"/>
        </w:rPr>
        <w:t xml:space="preserve"> инициативы»</w:t>
      </w:r>
      <w:r w:rsidR="009751A7" w:rsidRPr="00204509">
        <w:rPr>
          <w:rFonts w:ascii="Times New Roman" w:hAnsi="Times New Roman" w:cs="Times New Roman"/>
          <w:sz w:val="24"/>
          <w:szCs w:val="24"/>
        </w:rPr>
        <w:t>.</w:t>
      </w:r>
    </w:p>
    <w:p w14:paraId="76E38A8D" w14:textId="1ED08FF0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- «О государственных и муниципальных мерах поддержки малого и среднего предпринимательства»</w:t>
      </w:r>
      <w:r w:rsidR="009751A7" w:rsidRPr="00204509">
        <w:rPr>
          <w:rFonts w:ascii="Times New Roman" w:hAnsi="Times New Roman" w:cs="Times New Roman"/>
          <w:sz w:val="24"/>
          <w:szCs w:val="24"/>
        </w:rPr>
        <w:t>.</w:t>
      </w:r>
    </w:p>
    <w:p w14:paraId="2A7150BB" w14:textId="1226CBA3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- «О развитии агропромышленного комплекса в рамках Стратегии социально-экономического развития Сургутского </w:t>
      </w:r>
      <w:r w:rsidR="00151371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 до 2030 года»</w:t>
      </w:r>
      <w:r w:rsidR="009751A7" w:rsidRPr="00204509">
        <w:rPr>
          <w:rFonts w:ascii="Times New Roman" w:hAnsi="Times New Roman" w:cs="Times New Roman"/>
          <w:sz w:val="24"/>
          <w:szCs w:val="24"/>
        </w:rPr>
        <w:t>.</w:t>
      </w:r>
    </w:p>
    <w:p w14:paraId="50F89CDD" w14:textId="770C56AC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- «О поддержке коренных малочисленных народов Севера в рамках Стратегии социально-экономического развития Сургутского </w:t>
      </w:r>
      <w:r w:rsidR="00151371" w:rsidRPr="00204509">
        <w:rPr>
          <w:rFonts w:ascii="Times New Roman" w:hAnsi="Times New Roman" w:cs="Times New Roman"/>
          <w:sz w:val="24"/>
          <w:szCs w:val="24"/>
        </w:rPr>
        <w:t>района</w:t>
      </w:r>
      <w:r w:rsidRPr="00204509">
        <w:rPr>
          <w:rFonts w:ascii="Times New Roman" w:hAnsi="Times New Roman" w:cs="Times New Roman"/>
          <w:sz w:val="24"/>
          <w:szCs w:val="24"/>
        </w:rPr>
        <w:t xml:space="preserve"> до 2030 года».</w:t>
      </w:r>
    </w:p>
    <w:p w14:paraId="206E9DF0" w14:textId="6C4A3D5D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- «О разработке </w:t>
      </w:r>
      <w:r w:rsidR="00151371" w:rsidRPr="0020450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04509">
        <w:rPr>
          <w:rFonts w:ascii="Times New Roman" w:hAnsi="Times New Roman" w:cs="Times New Roman"/>
          <w:sz w:val="24"/>
          <w:szCs w:val="24"/>
        </w:rPr>
        <w:t xml:space="preserve"> программы комплексного развития сельских территорий». </w:t>
      </w:r>
    </w:p>
    <w:p w14:paraId="70EBC843" w14:textId="02BB48A6" w:rsidR="00796552" w:rsidRPr="00204509" w:rsidRDefault="00796552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- «Трансформация делового климата в сфере сельского </w:t>
      </w:r>
      <w:r w:rsidR="00151371" w:rsidRPr="00204509">
        <w:rPr>
          <w:rFonts w:ascii="Times New Roman" w:hAnsi="Times New Roman" w:cs="Times New Roman"/>
          <w:sz w:val="24"/>
          <w:szCs w:val="24"/>
        </w:rPr>
        <w:t>хозяйства</w:t>
      </w:r>
      <w:r w:rsidRPr="00204509">
        <w:rPr>
          <w:rFonts w:ascii="Times New Roman" w:hAnsi="Times New Roman" w:cs="Times New Roman"/>
          <w:sz w:val="24"/>
          <w:szCs w:val="24"/>
        </w:rPr>
        <w:t>».</w:t>
      </w:r>
    </w:p>
    <w:p w14:paraId="34EE360A" w14:textId="282DA67D" w:rsidR="00151371" w:rsidRPr="00204509" w:rsidRDefault="00151371" w:rsidP="0079655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b/>
          <w:sz w:val="24"/>
          <w:szCs w:val="24"/>
        </w:rPr>
        <w:t>Во второй части</w:t>
      </w:r>
      <w:r w:rsidRPr="00204509">
        <w:rPr>
          <w:rFonts w:ascii="Times New Roman" w:hAnsi="Times New Roman" w:cs="Times New Roman"/>
          <w:sz w:val="24"/>
          <w:szCs w:val="24"/>
        </w:rPr>
        <w:t xml:space="preserve"> мероприятия («точки кипения»),</w:t>
      </w:r>
      <w:r w:rsidRPr="0020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509">
        <w:rPr>
          <w:rFonts w:ascii="Times New Roman" w:hAnsi="Times New Roman" w:cs="Times New Roman"/>
          <w:sz w:val="24"/>
          <w:szCs w:val="24"/>
        </w:rPr>
        <w:t xml:space="preserve">посвященного реализации национального проекта «Малое и среднее предпринимательство и поддержка предпринимательской инициативы» (сельхозпроизводители и коренные малочисленные </w:t>
      </w:r>
      <w:r w:rsidRPr="00204509">
        <w:rPr>
          <w:rFonts w:ascii="Times New Roman" w:hAnsi="Times New Roman" w:cs="Times New Roman"/>
          <w:sz w:val="24"/>
          <w:szCs w:val="24"/>
        </w:rPr>
        <w:lastRenderedPageBreak/>
        <w:t>народы Севера) и на территории Сургутского района обсуждены представленные доклады, получены ответы на вопросы по темам докладов.</w:t>
      </w:r>
    </w:p>
    <w:p w14:paraId="36DFA64C" w14:textId="50855778" w:rsidR="009751A7" w:rsidRPr="00204509" w:rsidRDefault="00151371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b/>
          <w:sz w:val="24"/>
          <w:szCs w:val="24"/>
        </w:rPr>
        <w:t xml:space="preserve">В третьей части </w:t>
      </w:r>
      <w:r w:rsidRPr="00204509">
        <w:rPr>
          <w:rFonts w:ascii="Times New Roman" w:hAnsi="Times New Roman" w:cs="Times New Roman"/>
          <w:sz w:val="24"/>
          <w:szCs w:val="24"/>
        </w:rPr>
        <w:t xml:space="preserve">мероприятия («точки кипения»), посвященного реализации национального проекта «Малое и среднее предпринимательство и поддержка </w:t>
      </w:r>
      <w:r w:rsidR="00204509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Pr="00204509">
        <w:rPr>
          <w:rFonts w:ascii="Times New Roman" w:hAnsi="Times New Roman" w:cs="Times New Roman"/>
          <w:sz w:val="24"/>
          <w:szCs w:val="24"/>
        </w:rPr>
        <w:t>предпринимательской инициативы» (сельхозпроизводители и коренные малочисленные народы Севера) и на территории Сургутского района</w:t>
      </w:r>
      <w:r w:rsidR="00CC3ED5" w:rsidRPr="00204509">
        <w:rPr>
          <w:rFonts w:ascii="Times New Roman" w:hAnsi="Times New Roman" w:cs="Times New Roman"/>
          <w:sz w:val="24"/>
          <w:szCs w:val="24"/>
        </w:rPr>
        <w:t xml:space="preserve"> сформулированы 8</w:t>
      </w:r>
      <w:r w:rsidR="00C90770" w:rsidRPr="00204509">
        <w:rPr>
          <w:rFonts w:ascii="Times New Roman" w:hAnsi="Times New Roman" w:cs="Times New Roman"/>
          <w:sz w:val="24"/>
          <w:szCs w:val="24"/>
        </w:rPr>
        <w:t xml:space="preserve"> </w:t>
      </w:r>
      <w:r w:rsidRPr="00204509">
        <w:rPr>
          <w:rFonts w:ascii="Times New Roman" w:hAnsi="Times New Roman" w:cs="Times New Roman"/>
          <w:sz w:val="24"/>
          <w:szCs w:val="24"/>
        </w:rPr>
        <w:t>инициатив</w:t>
      </w:r>
      <w:r w:rsidR="00C90770" w:rsidRPr="00204509">
        <w:rPr>
          <w:rFonts w:ascii="Times New Roman" w:hAnsi="Times New Roman" w:cs="Times New Roman"/>
          <w:sz w:val="24"/>
          <w:szCs w:val="24"/>
        </w:rPr>
        <w:t xml:space="preserve">. Всем участникам предложено </w:t>
      </w:r>
      <w:r w:rsidR="001A4992" w:rsidRPr="00204509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C90770" w:rsidRPr="00204509">
        <w:rPr>
          <w:rFonts w:ascii="Times New Roman" w:hAnsi="Times New Roman" w:cs="Times New Roman"/>
          <w:sz w:val="24"/>
          <w:szCs w:val="24"/>
        </w:rPr>
        <w:t>свои инициативы и предложения на портал</w:t>
      </w:r>
      <w:r w:rsidR="009751A7" w:rsidRPr="00204509">
        <w:rPr>
          <w:rFonts w:ascii="Times New Roman" w:hAnsi="Times New Roman" w:cs="Times New Roman"/>
          <w:sz w:val="24"/>
          <w:szCs w:val="24"/>
        </w:rPr>
        <w:t>е</w:t>
      </w:r>
      <w:r w:rsidR="00C90770" w:rsidRPr="00204509">
        <w:rPr>
          <w:rFonts w:ascii="Times New Roman" w:hAnsi="Times New Roman" w:cs="Times New Roman"/>
          <w:sz w:val="24"/>
          <w:szCs w:val="24"/>
        </w:rPr>
        <w:t xml:space="preserve"> «Стратегия РФ» </w:t>
      </w:r>
      <w:r w:rsidR="009751A7" w:rsidRPr="00204509">
        <w:rPr>
          <w:rFonts w:ascii="Times New Roman" w:hAnsi="Times New Roman" w:cs="Times New Roman"/>
          <w:sz w:val="24"/>
          <w:szCs w:val="24"/>
        </w:rPr>
        <w:t>в разделе: Трансформация делового климата. План ТДК. Сургутский район/Инициативы (</w:t>
      </w:r>
      <w:hyperlink r:id="rId6" w:history="1">
        <w:r w:rsidR="008306B9" w:rsidRPr="00204509">
          <w:rPr>
            <w:rStyle w:val="a7"/>
            <w:rFonts w:ascii="Times New Roman" w:hAnsi="Times New Roman" w:cs="Times New Roman"/>
            <w:sz w:val="24"/>
            <w:szCs w:val="24"/>
          </w:rPr>
          <w:t>https://strategy24.ru/surgutskiy-rayon/community/surgutskiy-rayon-strategicheskaya-nedelya-yugra-2024?object=initiative</w:t>
        </w:r>
      </w:hyperlink>
      <w:r w:rsidR="009751A7" w:rsidRPr="00204509">
        <w:rPr>
          <w:rFonts w:ascii="Times New Roman" w:hAnsi="Times New Roman" w:cs="Times New Roman"/>
          <w:sz w:val="24"/>
          <w:szCs w:val="24"/>
        </w:rPr>
        <w:t>).</w:t>
      </w:r>
    </w:p>
    <w:p w14:paraId="260B1608" w14:textId="77777777" w:rsidR="008306B9" w:rsidRPr="00204509" w:rsidRDefault="008306B9" w:rsidP="00830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D4CF2" w14:textId="77777777" w:rsidR="00CC3ED5" w:rsidRPr="00204509" w:rsidRDefault="00CC3ED5" w:rsidP="00830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A3157" w14:textId="4E181FEB" w:rsidR="008306B9" w:rsidRPr="00204509" w:rsidRDefault="008306B9" w:rsidP="00830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Директор Общества с ограниченной </w:t>
      </w:r>
    </w:p>
    <w:p w14:paraId="58D39000" w14:textId="54B69B23" w:rsidR="008306B9" w:rsidRPr="00204509" w:rsidRDefault="008306B9" w:rsidP="00830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gramStart"/>
      <w:r w:rsidRPr="00204509">
        <w:rPr>
          <w:rFonts w:ascii="Times New Roman" w:hAnsi="Times New Roman" w:cs="Times New Roman"/>
          <w:sz w:val="24"/>
          <w:szCs w:val="24"/>
        </w:rPr>
        <w:t xml:space="preserve">ЮСИ»   </w:t>
      </w:r>
      <w:proofErr w:type="gramEnd"/>
      <w:r w:rsidRPr="00204509">
        <w:rPr>
          <w:rFonts w:ascii="Times New Roman" w:hAnsi="Times New Roman" w:cs="Times New Roman"/>
          <w:sz w:val="24"/>
          <w:szCs w:val="24"/>
        </w:rPr>
        <w:t xml:space="preserve">  </w:t>
      </w:r>
      <w:r w:rsidR="002045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3ED5" w:rsidRPr="00204509">
        <w:rPr>
          <w:rFonts w:ascii="Times New Roman" w:hAnsi="Times New Roman" w:cs="Times New Roman"/>
          <w:sz w:val="24"/>
          <w:szCs w:val="24"/>
        </w:rPr>
        <w:t xml:space="preserve">   </w:t>
      </w:r>
      <w:r w:rsidRPr="00204509">
        <w:rPr>
          <w:rFonts w:ascii="Times New Roman" w:hAnsi="Times New Roman" w:cs="Times New Roman"/>
          <w:sz w:val="24"/>
          <w:szCs w:val="24"/>
        </w:rPr>
        <w:t xml:space="preserve">____________________      </w:t>
      </w:r>
      <w:r w:rsidR="00CC3ED5" w:rsidRPr="002045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509">
        <w:rPr>
          <w:rFonts w:ascii="Times New Roman" w:hAnsi="Times New Roman" w:cs="Times New Roman"/>
          <w:sz w:val="24"/>
          <w:szCs w:val="24"/>
        </w:rPr>
        <w:t>А.М. Сафиоллин</w:t>
      </w:r>
    </w:p>
    <w:p w14:paraId="47482F15" w14:textId="77777777" w:rsidR="008306B9" w:rsidRPr="00204509" w:rsidRDefault="008306B9" w:rsidP="00830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0990C" w14:textId="7C6A71D1" w:rsidR="008306B9" w:rsidRDefault="008306B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D528B" w14:textId="05F6A713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7439D9" w14:textId="1FDC31A5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94B6D" w14:textId="2B7F6F30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94F11" w14:textId="75BB15B7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D05D1" w14:textId="3114F1FA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3CF80" w14:textId="408C2682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AE2E3B" w14:textId="44306194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C43EF" w14:textId="4A66E125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8208E" w14:textId="6965D8CD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B1BED" w14:textId="0DAAF259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FE9FE" w14:textId="4D60A5D1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6162D" w14:textId="3D4D6842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57062" w14:textId="2ED55996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A9E3E" w14:textId="62F586B0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D09CC" w14:textId="40AD9440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D3D7B" w14:textId="22CC84EE" w:rsid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C06C6" w14:textId="672C8493" w:rsidR="00204509" w:rsidRPr="00204509" w:rsidRDefault="00204509" w:rsidP="009751A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92BB7E9" w14:textId="3F38D067" w:rsidR="00F20755" w:rsidRPr="00204509" w:rsidRDefault="009751A7" w:rsidP="00F207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5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</w:t>
      </w:r>
      <w:r w:rsidR="00134810" w:rsidRPr="00204509">
        <w:rPr>
          <w:rFonts w:ascii="Times New Roman" w:hAnsi="Times New Roman" w:cs="Times New Roman"/>
          <w:b/>
          <w:sz w:val="24"/>
          <w:szCs w:val="24"/>
          <w:u w:val="single"/>
        </w:rPr>
        <w:t>едеральные эксперты:</w:t>
      </w:r>
    </w:p>
    <w:p w14:paraId="22150B90" w14:textId="3AED0799" w:rsidR="00134810" w:rsidRPr="00204509" w:rsidRDefault="00134810" w:rsidP="003D79D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Мельниченко Василий Александрович - фермер, председатель общественного движения «Федеральный сельсовет».</w:t>
      </w:r>
    </w:p>
    <w:p w14:paraId="7430C736" w14:textId="0E57532A" w:rsidR="00BB54C8" w:rsidRPr="00204509" w:rsidRDefault="00134810" w:rsidP="003D79D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Бондарь </w:t>
      </w:r>
      <w:r w:rsidR="00BB54C8" w:rsidRPr="00204509">
        <w:rPr>
          <w:rFonts w:ascii="Times New Roman" w:hAnsi="Times New Roman" w:cs="Times New Roman"/>
          <w:sz w:val="24"/>
          <w:szCs w:val="24"/>
        </w:rPr>
        <w:t xml:space="preserve">Сергей Николаевич – секретарь общественного движения «Федеральный сельсовет». </w:t>
      </w:r>
    </w:p>
    <w:p w14:paraId="4A0F4E26" w14:textId="31FB40B6" w:rsidR="00BB54C8" w:rsidRPr="00204509" w:rsidRDefault="00BB54C8" w:rsidP="003D79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0970903"/>
      <w:r w:rsidRPr="00204509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 w:rsidR="009751A7" w:rsidRPr="002045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4"/>
    <w:p w14:paraId="3D3B20C3" w14:textId="6C2B33C3" w:rsidR="00F20755" w:rsidRPr="00204509" w:rsidRDefault="00BB54C8" w:rsidP="003D79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t>Правительство</w:t>
      </w:r>
      <w:r w:rsidR="00F20755" w:rsidRPr="00204509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округа – Югры:</w:t>
      </w:r>
    </w:p>
    <w:p w14:paraId="2064BEBF" w14:textId="0943CB20" w:rsidR="00F20755" w:rsidRPr="00204509" w:rsidRDefault="00F20755" w:rsidP="003D79D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Утбанов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Утбанович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– заместитель директора департамента экономического развития Ханты-Мансийского автономного округа – Югры.</w:t>
      </w:r>
    </w:p>
    <w:p w14:paraId="53F65A0F" w14:textId="0BC76740" w:rsidR="00F20755" w:rsidRPr="00204509" w:rsidRDefault="00F20755" w:rsidP="003D79D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Наливайко Дмитрий Владимирович – начальник управления агропромышленного комплекса департамента промышленности Ханты-Мансийского автономного округа – Югры.</w:t>
      </w:r>
    </w:p>
    <w:p w14:paraId="2CE9E5E4" w14:textId="77777777" w:rsidR="00F20755" w:rsidRPr="00204509" w:rsidRDefault="00F20755" w:rsidP="003D79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42519A5" w14:textId="2E389A9B" w:rsidR="00F20755" w:rsidRPr="00204509" w:rsidRDefault="00BB54C8" w:rsidP="003D79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Hlk10970934"/>
      <w:r w:rsidRPr="0020450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20755" w:rsidRPr="00204509">
        <w:rPr>
          <w:rFonts w:ascii="Times New Roman" w:hAnsi="Times New Roman" w:cs="Times New Roman"/>
          <w:sz w:val="24"/>
          <w:szCs w:val="24"/>
          <w:u w:val="single"/>
        </w:rPr>
        <w:t>дминистрации Сургутского района:</w:t>
      </w:r>
    </w:p>
    <w:bookmarkEnd w:id="5"/>
    <w:p w14:paraId="3E55A329" w14:textId="19F6F6BF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Савенков Алексей Исаевич</w:t>
      </w:r>
      <w:r w:rsidRPr="00204509">
        <w:rPr>
          <w:rFonts w:ascii="Times New Roman" w:hAnsi="Times New Roman" w:cs="Times New Roman"/>
          <w:sz w:val="24"/>
          <w:szCs w:val="24"/>
        </w:rPr>
        <w:tab/>
        <w:t xml:space="preserve"> - заместитель главы Сургутского района.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76613C06" w14:textId="29C2593C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Шхагапсоева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Инна Михайловна – начальник службы по сельскому хозяйству администрации Сургутского района.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0B48B41C" w14:textId="097E2761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Ельмендеева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Любовь Владимировна – начальник от</w:t>
      </w:r>
      <w:r w:rsidR="00CE310E" w:rsidRPr="00204509">
        <w:rPr>
          <w:rFonts w:ascii="Times New Roman" w:hAnsi="Times New Roman" w:cs="Times New Roman"/>
          <w:sz w:val="24"/>
          <w:szCs w:val="24"/>
        </w:rPr>
        <w:t>дела по недропользованию и работе с коренными малочисленными народами Севера администрации Сургутского района.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7F324872" w14:textId="635D153E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Максименко Любовь Леонидовна – начальник отдела развития предпринимательства управления инвестиционной политики, развития предпринимательства и проектного управления администрации Сургутского района.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4712390C" w14:textId="50079FB5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Ковыляев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Андрей Валерьевич </w:t>
      </w:r>
      <w:r w:rsidR="00CE310E" w:rsidRPr="00204509">
        <w:rPr>
          <w:rFonts w:ascii="Times New Roman" w:hAnsi="Times New Roman" w:cs="Times New Roman"/>
          <w:sz w:val="24"/>
          <w:szCs w:val="24"/>
        </w:rPr>
        <w:t>– главный специалист отдела по недропользованию и работе с коренными малочисленными народами Севера администрации.</w:t>
      </w:r>
      <w:r w:rsidR="003D79D5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2123501C" w14:textId="4F35D4B9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Редикульцева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Яна Анатольевн</w:t>
      </w:r>
      <w:r w:rsidR="00CE310E" w:rsidRPr="00204509">
        <w:rPr>
          <w:rFonts w:ascii="Times New Roman" w:hAnsi="Times New Roman" w:cs="Times New Roman"/>
          <w:sz w:val="24"/>
          <w:szCs w:val="24"/>
        </w:rPr>
        <w:t>а – ведущий специалист отдела по недропользованию и работе с коренными малочисленными народами Севера администрации Сургутского района.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62C51856" w14:textId="012B6453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Болотина Лариса Викторовна</w:t>
      </w:r>
      <w:r w:rsidR="00CE310E" w:rsidRPr="00204509">
        <w:rPr>
          <w:rFonts w:ascii="Times New Roman" w:hAnsi="Times New Roman" w:cs="Times New Roman"/>
          <w:sz w:val="24"/>
          <w:szCs w:val="24"/>
        </w:rPr>
        <w:t xml:space="preserve"> – ведущий специалист службы по сельскому хозяйству администрации Сургутского района.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3E439719" w14:textId="78BD8379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Смирнова Светлана Валерьевна</w:t>
      </w:r>
      <w:r w:rsidR="00CE310E" w:rsidRPr="00204509">
        <w:rPr>
          <w:rFonts w:ascii="Times New Roman" w:hAnsi="Times New Roman" w:cs="Times New Roman"/>
          <w:sz w:val="24"/>
          <w:szCs w:val="24"/>
        </w:rPr>
        <w:t xml:space="preserve"> - 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="00CE310E" w:rsidRPr="00204509">
        <w:rPr>
          <w:rFonts w:ascii="Times New Roman" w:hAnsi="Times New Roman" w:cs="Times New Roman"/>
          <w:sz w:val="24"/>
          <w:szCs w:val="24"/>
        </w:rPr>
        <w:t>ведущий специалист службы по сельскому хозяйству администрации Сургутского района.</w:t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</w:p>
    <w:p w14:paraId="2A595CB0" w14:textId="77777777" w:rsidR="00CE310E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Бабок Екатерина Анатольевна</w:t>
      </w:r>
      <w:r w:rsidR="00CE310E" w:rsidRPr="00204509">
        <w:rPr>
          <w:rFonts w:ascii="Times New Roman" w:hAnsi="Times New Roman" w:cs="Times New Roman"/>
          <w:sz w:val="24"/>
          <w:szCs w:val="24"/>
        </w:rPr>
        <w:t xml:space="preserve"> – инспектор службы по сельскому хозяйству администрации Сургутского района.</w:t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</w:p>
    <w:p w14:paraId="5AC6C5B9" w14:textId="5B278771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Максимова Елена Александровна</w:t>
      </w:r>
      <w:r w:rsidR="00CE310E" w:rsidRPr="00204509">
        <w:rPr>
          <w:rFonts w:ascii="Times New Roman" w:hAnsi="Times New Roman" w:cs="Times New Roman"/>
          <w:sz w:val="24"/>
          <w:szCs w:val="24"/>
        </w:rPr>
        <w:t xml:space="preserve"> – заместитель главы по социальным вопросам администрации с.п. Солнечный.</w:t>
      </w:r>
    </w:p>
    <w:p w14:paraId="169C2912" w14:textId="0DFE24FD" w:rsidR="00F20755" w:rsidRPr="00204509" w:rsidRDefault="00F20755" w:rsidP="003D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  <w:r w:rsidR="00BB54C8" w:rsidRPr="00204509">
        <w:rPr>
          <w:rFonts w:ascii="Times New Roman" w:hAnsi="Times New Roman" w:cs="Times New Roman"/>
          <w:sz w:val="24"/>
          <w:szCs w:val="24"/>
        </w:rPr>
        <w:t xml:space="preserve"> -  Ведущий специалист службы муниципальных закупок администрации г.п. Белый Яр</w:t>
      </w:r>
    </w:p>
    <w:p w14:paraId="5C5147E6" w14:textId="77777777" w:rsidR="00BB54C8" w:rsidRPr="00204509" w:rsidRDefault="00BB54C8" w:rsidP="003D79D5">
      <w:pPr>
        <w:pStyle w:val="a3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95FCB69" w14:textId="77777777" w:rsidR="00BB54C8" w:rsidRPr="00204509" w:rsidRDefault="00BB54C8" w:rsidP="003D79D5">
      <w:pPr>
        <w:pStyle w:val="a3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026727F" w14:textId="29117250" w:rsidR="00BB54C8" w:rsidRPr="00204509" w:rsidRDefault="00BB54C8" w:rsidP="003D79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509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Индивидуальные предприниматели (сельскохозяйственные товаропроизводители и пре</w:t>
      </w:r>
      <w:r w:rsidR="00696C37" w:rsidRPr="00204509">
        <w:rPr>
          <w:rFonts w:ascii="Times New Roman" w:hAnsi="Times New Roman" w:cs="Times New Roman"/>
          <w:sz w:val="24"/>
          <w:szCs w:val="24"/>
          <w:u w:val="single"/>
        </w:rPr>
        <w:t>дставители коренных малочисленных народов Севера):</w:t>
      </w:r>
    </w:p>
    <w:p w14:paraId="25E6607A" w14:textId="76881054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Ионина В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В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120FF4E7" w14:textId="008D1479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Игорь А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К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0932FE77" w14:textId="0C7583CC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Домалевич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А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>И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0458C5B8" w14:textId="3C81A094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Канбулатов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А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А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5CA5D6F2" w14:textId="3F8F198E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Гармаш Ю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>Н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6133D71B" w14:textId="68DA8E29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Артеменко С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В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1CD014CE" w14:textId="4C2C834F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Кечимова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К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М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75BAEF2F" w14:textId="740B1EAD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Артеменко В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П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1F76E1CD" w14:textId="5A48A08A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Канбулатов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Р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>А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2EC1358A" w14:textId="0CD1FF65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Комтина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С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>Н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452FAE39" w14:textId="3258F505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Комтина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Н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С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513B984C" w14:textId="33C54569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Кантеров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К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Е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764E8268" w14:textId="4175FB32" w:rsidR="00CE310E" w:rsidRPr="00204509" w:rsidRDefault="00696C37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Шадрина В.</w:t>
      </w:r>
      <w:r w:rsidR="00CE310E" w:rsidRPr="00204509">
        <w:rPr>
          <w:rFonts w:ascii="Times New Roman" w:hAnsi="Times New Roman" w:cs="Times New Roman"/>
          <w:sz w:val="24"/>
          <w:szCs w:val="24"/>
        </w:rPr>
        <w:t xml:space="preserve"> Т</w:t>
      </w:r>
      <w:r w:rsidRPr="00204509">
        <w:rPr>
          <w:rFonts w:ascii="Times New Roman" w:hAnsi="Times New Roman" w:cs="Times New Roman"/>
          <w:sz w:val="24"/>
          <w:szCs w:val="24"/>
        </w:rPr>
        <w:t>.</w:t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</w:p>
    <w:p w14:paraId="3CEDD814" w14:textId="5811FAD2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Зухурова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Н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 xml:space="preserve"> И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0B873A54" w14:textId="1DBBC9C6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Демидова</w:t>
      </w:r>
      <w:r w:rsidR="00696C37" w:rsidRPr="00204509">
        <w:rPr>
          <w:rFonts w:ascii="Times New Roman" w:hAnsi="Times New Roman" w:cs="Times New Roman"/>
          <w:sz w:val="24"/>
          <w:szCs w:val="24"/>
        </w:rPr>
        <w:t xml:space="preserve"> М.И.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5DD571CB" w14:textId="1D44B828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Соколова</w:t>
      </w:r>
      <w:r w:rsidR="00696C37" w:rsidRPr="00204509">
        <w:rPr>
          <w:rFonts w:ascii="Times New Roman" w:hAnsi="Times New Roman" w:cs="Times New Roman"/>
          <w:sz w:val="24"/>
          <w:szCs w:val="24"/>
        </w:rPr>
        <w:t xml:space="preserve"> Т.В.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607B6B4F" w14:textId="24DFF49E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Молданова</w:t>
      </w:r>
      <w:proofErr w:type="spellEnd"/>
      <w:r w:rsidR="00696C37" w:rsidRPr="00204509">
        <w:rPr>
          <w:rFonts w:ascii="Times New Roman" w:hAnsi="Times New Roman" w:cs="Times New Roman"/>
          <w:sz w:val="24"/>
          <w:szCs w:val="24"/>
        </w:rPr>
        <w:t xml:space="preserve"> Р.К.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79D0AB7C" w14:textId="3666029D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Воровьев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В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554FA291" w14:textId="77122FC5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Когочин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И</w:t>
      </w:r>
      <w:r w:rsidR="00696C37" w:rsidRPr="00204509">
        <w:rPr>
          <w:rFonts w:ascii="Times New Roman" w:hAnsi="Times New Roman" w:cs="Times New Roman"/>
          <w:sz w:val="24"/>
          <w:szCs w:val="24"/>
        </w:rPr>
        <w:t xml:space="preserve">. </w:t>
      </w:r>
      <w:r w:rsidRPr="00204509">
        <w:rPr>
          <w:rFonts w:ascii="Times New Roman" w:hAnsi="Times New Roman" w:cs="Times New Roman"/>
          <w:sz w:val="24"/>
          <w:szCs w:val="24"/>
        </w:rPr>
        <w:t>В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</w:p>
    <w:p w14:paraId="6B1C6B84" w14:textId="173187F0" w:rsidR="00CE310E" w:rsidRPr="00204509" w:rsidRDefault="00696C37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Васяев Д.П.</w:t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</w:p>
    <w:p w14:paraId="3C5594CC" w14:textId="37EE0648" w:rsidR="00CE310E" w:rsidRPr="00204509" w:rsidRDefault="00696C37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Старцев Е.Н.</w:t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  <w:r w:rsidR="00CE310E" w:rsidRPr="00204509">
        <w:rPr>
          <w:rFonts w:ascii="Times New Roman" w:hAnsi="Times New Roman" w:cs="Times New Roman"/>
          <w:sz w:val="24"/>
          <w:szCs w:val="24"/>
        </w:rPr>
        <w:tab/>
      </w:r>
    </w:p>
    <w:p w14:paraId="3A3A3B0A" w14:textId="3F503257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Морозов А.Н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66F7BBCF" w14:textId="02A814CB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Герусов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А.А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48ECD17C" w14:textId="5E2359B1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Гаврилов И.Д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402D615B" w14:textId="0D34B54B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Чубин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Б.С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27FCBBB3" w14:textId="545B2DEB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Щербаков С.И</w:t>
      </w:r>
      <w:r w:rsidR="00696C37" w:rsidRPr="00204509">
        <w:rPr>
          <w:rFonts w:ascii="Times New Roman" w:hAnsi="Times New Roman" w:cs="Times New Roman"/>
          <w:sz w:val="24"/>
          <w:szCs w:val="24"/>
        </w:rPr>
        <w:t>.</w:t>
      </w:r>
      <w:r w:rsidRPr="00204509">
        <w:rPr>
          <w:rFonts w:ascii="Times New Roman" w:hAnsi="Times New Roman" w:cs="Times New Roman"/>
          <w:sz w:val="24"/>
          <w:szCs w:val="24"/>
        </w:rPr>
        <w:tab/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25B97B20" w14:textId="1F487F35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09">
        <w:rPr>
          <w:rFonts w:ascii="Times New Roman" w:hAnsi="Times New Roman" w:cs="Times New Roman"/>
          <w:sz w:val="24"/>
          <w:szCs w:val="24"/>
        </w:rPr>
        <w:t>Капсамун</w:t>
      </w:r>
      <w:proofErr w:type="spellEnd"/>
      <w:r w:rsidRPr="00204509">
        <w:rPr>
          <w:rFonts w:ascii="Times New Roman" w:hAnsi="Times New Roman" w:cs="Times New Roman"/>
          <w:sz w:val="24"/>
          <w:szCs w:val="24"/>
        </w:rPr>
        <w:t xml:space="preserve"> В</w:t>
      </w:r>
      <w:r w:rsidR="00696C37" w:rsidRPr="00204509">
        <w:rPr>
          <w:rFonts w:ascii="Times New Roman" w:hAnsi="Times New Roman" w:cs="Times New Roman"/>
          <w:sz w:val="24"/>
          <w:szCs w:val="24"/>
        </w:rPr>
        <w:t>.П.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57B53DD6" w14:textId="3B44DBA9" w:rsidR="00CE310E" w:rsidRPr="00204509" w:rsidRDefault="00CE310E" w:rsidP="003D79D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Гостев Н.В.</w:t>
      </w:r>
      <w:r w:rsidRPr="00204509">
        <w:rPr>
          <w:rFonts w:ascii="Times New Roman" w:hAnsi="Times New Roman" w:cs="Times New Roman"/>
          <w:sz w:val="24"/>
          <w:szCs w:val="24"/>
        </w:rPr>
        <w:tab/>
      </w:r>
    </w:p>
    <w:p w14:paraId="7FE0495D" w14:textId="77777777" w:rsidR="00F20755" w:rsidRPr="00204509" w:rsidRDefault="00F20755" w:rsidP="003D79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CCFDD" w14:textId="5B15B58B" w:rsidR="009751A7" w:rsidRPr="00204509" w:rsidRDefault="00402031" w:rsidP="003D7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972702"/>
      <w:r w:rsidRPr="002045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7" w:name="_Hlk10971215"/>
    </w:p>
    <w:bookmarkEnd w:id="7"/>
    <w:p w14:paraId="1CF0E422" w14:textId="606CA2AC" w:rsidR="009751A7" w:rsidRPr="00204509" w:rsidRDefault="009751A7" w:rsidP="003D7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994C6" w14:textId="7EBD462B" w:rsidR="009751A7" w:rsidRPr="00204509" w:rsidRDefault="009751A7" w:rsidP="003D7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9E272" w14:textId="4DB10EF2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74A75" w14:textId="73103D99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80147" w14:textId="20F5F3CF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71F13" w14:textId="3E8FCB55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854E5" w14:textId="7C5DA6EF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A258C" w14:textId="5EDF361D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BD09A" w14:textId="0FEE642A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545EC" w14:textId="5ED83E15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2932E" w14:textId="3165269A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6A216" w14:textId="1804EC0E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08232" w14:textId="32EF78FA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0ED3B" w14:textId="4699C52D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E39E6" w14:textId="4C6FEB45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1912D" w14:textId="5D4B66C1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1DA3F" w14:textId="320E7E73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5DA44" w14:textId="6E635065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02FE5" w14:textId="4F0A521C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CE7FE" w14:textId="565CE3B9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911FD" w14:textId="3F53F253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424B6" w14:textId="72810353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9839B" w14:textId="1CEAC646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533A8" w14:textId="295BB822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3ACD2" w14:textId="0DF9BE2C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15535" w14:textId="6B2EA712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C4F0D" w14:textId="7401AD1D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B3A6D" w14:textId="69DD6267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4FE87" w14:textId="59757D93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F460D" w14:textId="610F0570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073AE" w14:textId="61729374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FC0A8" w14:textId="3CDE95A5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F9FA7" w14:textId="523C92CC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880BC" w14:textId="24CFAA54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62012" w14:textId="44C93E49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75800" w14:textId="52A7DDE7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8C1F6" w14:textId="3E35A214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7BD72" w14:textId="1A4B92A3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530FC" w14:textId="59750F1C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17DA9" w14:textId="51CEAA17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00B34" w14:textId="7F9A6B01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81081" w14:textId="6A6E18ED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F23CD" w14:textId="6BCD31EF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19DA1" w14:textId="4F86B134" w:rsidR="009751A7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8F88B" w14:textId="7373F8D5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E0BD3" w14:textId="72B86EA6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9BDB5" w14:textId="616F95B4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F0923" w14:textId="719E4905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445B1" w14:textId="01D28154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827D2" w14:textId="4ADC4E86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D5419" w14:textId="7A4FFD13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CB25E" w14:textId="2143BE41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691FD" w14:textId="2E7B709A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B87AE" w14:textId="79B0FFD7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3CEF3" w14:textId="2836ECDD" w:rsidR="003D79D5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F3B7" w14:textId="20169052" w:rsidR="003D79D5" w:rsidRPr="00204509" w:rsidRDefault="003D79D5" w:rsidP="004020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6A659A07" w14:textId="56D2F993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FA92A" w14:textId="337D65C5" w:rsidR="009751A7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0971233"/>
      <w:r w:rsidRPr="00204509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E164522" w14:textId="77777777" w:rsidR="00FD3A0E" w:rsidRPr="00204509" w:rsidRDefault="009751A7" w:rsidP="00402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>Начальник управления инвест</w:t>
      </w:r>
      <w:r w:rsidR="00FD3A0E" w:rsidRPr="00204509">
        <w:rPr>
          <w:rFonts w:ascii="Times New Roman" w:hAnsi="Times New Roman" w:cs="Times New Roman"/>
          <w:sz w:val="24"/>
          <w:szCs w:val="24"/>
        </w:rPr>
        <w:t xml:space="preserve">иционной политики, </w:t>
      </w:r>
    </w:p>
    <w:p w14:paraId="0B6D0171" w14:textId="77777777" w:rsidR="00FD3A0E" w:rsidRPr="00204509" w:rsidRDefault="00FD3A0E" w:rsidP="00402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развития предпринимательства и проектного </w:t>
      </w:r>
    </w:p>
    <w:p w14:paraId="6CB60743" w14:textId="119092B1" w:rsidR="009751A7" w:rsidRPr="00204509" w:rsidRDefault="00FD3A0E" w:rsidP="0040203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4509">
        <w:rPr>
          <w:rFonts w:ascii="Times New Roman" w:hAnsi="Times New Roman" w:cs="Times New Roman"/>
          <w:sz w:val="24"/>
          <w:szCs w:val="24"/>
        </w:rPr>
        <w:t xml:space="preserve">управления администрации Сургутского района                   __________________   Е.П. Мельникова </w:t>
      </w:r>
      <w:bookmarkEnd w:id="6"/>
      <w:bookmarkEnd w:id="9"/>
    </w:p>
    <w:sectPr w:rsidR="009751A7" w:rsidRPr="0020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999"/>
    <w:multiLevelType w:val="hybridMultilevel"/>
    <w:tmpl w:val="D21290C2"/>
    <w:lvl w:ilvl="0" w:tplc="2AD20D9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03C"/>
    <w:multiLevelType w:val="hybridMultilevel"/>
    <w:tmpl w:val="72F6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2846"/>
    <w:multiLevelType w:val="hybridMultilevel"/>
    <w:tmpl w:val="73AC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3164"/>
    <w:multiLevelType w:val="hybridMultilevel"/>
    <w:tmpl w:val="E778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1C84"/>
    <w:multiLevelType w:val="hybridMultilevel"/>
    <w:tmpl w:val="33D8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7235"/>
    <w:multiLevelType w:val="hybridMultilevel"/>
    <w:tmpl w:val="226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2A28"/>
    <w:multiLevelType w:val="hybridMultilevel"/>
    <w:tmpl w:val="DD34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B32D8"/>
    <w:multiLevelType w:val="hybridMultilevel"/>
    <w:tmpl w:val="AE08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83501"/>
    <w:multiLevelType w:val="hybridMultilevel"/>
    <w:tmpl w:val="6B92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5B47"/>
    <w:multiLevelType w:val="hybridMultilevel"/>
    <w:tmpl w:val="16D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AB"/>
    <w:rsid w:val="00134810"/>
    <w:rsid w:val="00151371"/>
    <w:rsid w:val="001A4992"/>
    <w:rsid w:val="00204509"/>
    <w:rsid w:val="002172CC"/>
    <w:rsid w:val="003D79D5"/>
    <w:rsid w:val="00402031"/>
    <w:rsid w:val="00453510"/>
    <w:rsid w:val="0045416A"/>
    <w:rsid w:val="004B4069"/>
    <w:rsid w:val="004C7D7F"/>
    <w:rsid w:val="005A5556"/>
    <w:rsid w:val="005E254F"/>
    <w:rsid w:val="00696C37"/>
    <w:rsid w:val="006D6F9E"/>
    <w:rsid w:val="00796552"/>
    <w:rsid w:val="008306B9"/>
    <w:rsid w:val="008B5CAB"/>
    <w:rsid w:val="008F1B2B"/>
    <w:rsid w:val="00964324"/>
    <w:rsid w:val="009751A7"/>
    <w:rsid w:val="00A46C55"/>
    <w:rsid w:val="00A614BC"/>
    <w:rsid w:val="00A81F7D"/>
    <w:rsid w:val="00B77874"/>
    <w:rsid w:val="00BB54C8"/>
    <w:rsid w:val="00C10000"/>
    <w:rsid w:val="00C210C4"/>
    <w:rsid w:val="00C90770"/>
    <w:rsid w:val="00CC3ED5"/>
    <w:rsid w:val="00CE310E"/>
    <w:rsid w:val="00F20755"/>
    <w:rsid w:val="00F6154B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EC7"/>
  <w15:docId w15:val="{8080FFDE-96D4-472D-B762-B8E40D4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37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B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06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6B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C3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ategy24.ru/surgutskiy-rayon/community/surgutskiy-rayon-strategicheskaya-nedelya-yugra-2024?object=initiat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9BB2F36-9972-480B-AEC9-E80898DF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Хомич</dc:creator>
  <cp:lastModifiedBy>Хомич Ольга Васильевна</cp:lastModifiedBy>
  <cp:revision>9</cp:revision>
  <cp:lastPrinted>2019-06-14T12:16:00Z</cp:lastPrinted>
  <dcterms:created xsi:type="dcterms:W3CDTF">2019-05-21T09:54:00Z</dcterms:created>
  <dcterms:modified xsi:type="dcterms:W3CDTF">2019-06-14T12:17:00Z</dcterms:modified>
</cp:coreProperties>
</file>