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062C30">
      <w:pPr>
        <w:ind w:left="-1418" w:right="-710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536B75">
        <w:rPr>
          <w:rFonts w:ascii="Arial" w:hAnsi="Arial" w:cs="Arial"/>
          <w:sz w:val="28"/>
          <w:szCs w:val="28"/>
        </w:rPr>
        <w:t>Северо-Запад</w:t>
      </w:r>
      <w:r w:rsidR="007F44E0">
        <w:rPr>
          <w:rFonts w:ascii="Arial" w:hAnsi="Arial" w:cs="Arial"/>
          <w:sz w:val="28"/>
          <w:szCs w:val="28"/>
        </w:rPr>
        <w:t xml:space="preserve">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062C30">
      <w:pPr>
        <w:ind w:left="-1418" w:right="-710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756C2B">
        <w:rPr>
          <w:rFonts w:ascii="Arial" w:hAnsi="Arial" w:cs="Arial"/>
          <w:sz w:val="28"/>
          <w:szCs w:val="28"/>
        </w:rPr>
        <w:t>8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B64266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318"/>
        <w:gridCol w:w="1219"/>
        <w:gridCol w:w="1417"/>
        <w:gridCol w:w="992"/>
        <w:gridCol w:w="1418"/>
        <w:gridCol w:w="1123"/>
        <w:gridCol w:w="1428"/>
      </w:tblGrid>
      <w:tr w:rsidR="00756C2B" w:rsidRPr="00226BDC" w:rsidTr="00613AE7">
        <w:trPr>
          <w:trHeight w:val="276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площади жилых помещений 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756C2B" w:rsidRPr="00226BDC" w:rsidTr="00613AE7">
        <w:trPr>
          <w:trHeight w:val="184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6C2B" w:rsidRPr="00226BDC" w:rsidTr="00613AE7">
        <w:trPr>
          <w:trHeight w:val="900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 2019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756C2B" w:rsidRPr="00226BDC" w:rsidTr="00613AE7">
        <w:trPr>
          <w:trHeight w:val="276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42290,10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107,4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21775,8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108,2</w:t>
            </w:r>
          </w:p>
        </w:tc>
      </w:tr>
      <w:tr w:rsidR="00756C2B" w:rsidRPr="00226BDC" w:rsidTr="00613AE7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4225,50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86,1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1511,8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92,9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Карелия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130,8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85,2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141,3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Коми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54,7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71,6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86,4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26BDC">
              <w:rPr>
                <w:rFonts w:ascii="Arial" w:eastAsia="Times New Roman" w:hAnsi="Arial" w:cs="Arial"/>
                <w:lang w:eastAsia="ru-RU"/>
              </w:rPr>
              <w:t>Ненецкий</w:t>
            </w:r>
            <w:proofErr w:type="gramEnd"/>
            <w:r w:rsidRPr="00226BDC">
              <w:rPr>
                <w:rFonts w:ascii="Arial" w:eastAsia="Times New Roman" w:hAnsi="Arial" w:cs="Arial"/>
                <w:lang w:eastAsia="ru-RU"/>
              </w:rPr>
              <w:t xml:space="preserve"> АО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76,1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76,2</w:t>
            </w:r>
          </w:p>
        </w:tc>
      </w:tr>
      <w:tr w:rsidR="00756C2B" w:rsidRPr="00226BDC" w:rsidTr="00613AE7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90,7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79,1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93,6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Вологодская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109,0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186,7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99,6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Калининградская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89,9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166,3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Ленинградская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501,2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75,4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Мурманска</w:t>
            </w:r>
            <w:bookmarkStart w:id="0" w:name="_GoBack"/>
            <w:bookmarkEnd w:id="0"/>
            <w:r w:rsidRPr="00226BDC">
              <w:rPr>
                <w:rFonts w:ascii="Arial" w:eastAsia="Times New Roman" w:hAnsi="Arial" w:cs="Arial"/>
                <w:lang w:eastAsia="ru-RU"/>
              </w:rPr>
              <w:t>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142,9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24,9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134,1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Новгородская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93,2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110,5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107,2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Псковская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128,6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105,1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130,9</w:t>
            </w:r>
          </w:p>
        </w:tc>
      </w:tr>
      <w:tr w:rsidR="00756C2B" w:rsidRPr="00226BDC" w:rsidTr="00613AE7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gramStart"/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.С</w:t>
            </w:r>
            <w:proofErr w:type="gramEnd"/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анкт</w:t>
            </w:r>
            <w:proofErr w:type="spellEnd"/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-Петербург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78,9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177,3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2B" w:rsidRPr="00226BDC" w:rsidRDefault="00756C2B" w:rsidP="00613A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103,4</w:t>
            </w:r>
          </w:p>
        </w:tc>
      </w:tr>
    </w:tbl>
    <w:p w:rsidR="00B64266" w:rsidRDefault="00B64266" w:rsidP="00601B87">
      <w:pPr>
        <w:jc w:val="center"/>
        <w:rPr>
          <w:rFonts w:ascii="Arial" w:hAnsi="Arial" w:cs="Arial"/>
          <w:sz w:val="28"/>
          <w:szCs w:val="28"/>
        </w:rPr>
      </w:pPr>
    </w:p>
    <w:sectPr w:rsidR="00B6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62C30"/>
    <w:rsid w:val="00153670"/>
    <w:rsid w:val="002753C0"/>
    <w:rsid w:val="00317A93"/>
    <w:rsid w:val="00536B75"/>
    <w:rsid w:val="00601B87"/>
    <w:rsid w:val="00756C2B"/>
    <w:rsid w:val="007F44E0"/>
    <w:rsid w:val="0081715F"/>
    <w:rsid w:val="00836485"/>
    <w:rsid w:val="00A11341"/>
    <w:rsid w:val="00B06E3C"/>
    <w:rsid w:val="00B64266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13</cp:revision>
  <dcterms:created xsi:type="dcterms:W3CDTF">2019-03-19T11:23:00Z</dcterms:created>
  <dcterms:modified xsi:type="dcterms:W3CDTF">2019-10-07T09:52:00Z</dcterms:modified>
</cp:coreProperties>
</file>