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7E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A7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Сибир</w:t>
      </w:r>
      <w:r w:rsidR="00C727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="003D6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1749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E18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BB4E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8514" w:type="dxa"/>
        <w:tblInd w:w="-147" w:type="dxa"/>
        <w:tblLook w:val="04A0" w:firstRow="1" w:lastRow="0" w:firstColumn="1" w:lastColumn="0" w:noHBand="0" w:noVBand="1"/>
      </w:tblPr>
      <w:tblGrid>
        <w:gridCol w:w="3869"/>
        <w:gridCol w:w="1760"/>
        <w:gridCol w:w="1184"/>
        <w:gridCol w:w="1701"/>
      </w:tblGrid>
      <w:tr w:rsidR="00CE18A4" w:rsidRPr="005B15F3" w:rsidTr="00CE18A4">
        <w:trPr>
          <w:trHeight w:val="276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15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18A4" w:rsidRPr="005B15F3" w:rsidRDefault="00CE18A4" w:rsidP="00CE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душу </w:t>
            </w: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населения (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CE18A4" w:rsidRPr="005B15F3" w:rsidTr="00CE18A4">
        <w:trPr>
          <w:trHeight w:val="720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8A4" w:rsidRPr="005B15F3" w:rsidTr="00CE18A4">
        <w:trPr>
          <w:trHeight w:val="826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  <w:p w:rsidR="00CE18A4" w:rsidRPr="005B15F3" w:rsidRDefault="00CE18A4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18A4" w:rsidRPr="005B15F3" w:rsidRDefault="00CE18A4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18A4">
              <w:rPr>
                <w:rFonts w:ascii="Arial" w:eastAsia="Times New Roman" w:hAnsi="Arial" w:cs="Arial"/>
                <w:b/>
                <w:bCs/>
                <w:lang w:eastAsia="ru-RU"/>
              </w:rPr>
              <w:t>Сибирский федеральный округ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18A4">
              <w:rPr>
                <w:rFonts w:ascii="Arial" w:eastAsia="Times New Roman" w:hAnsi="Arial" w:cs="Arial"/>
                <w:b/>
                <w:bCs/>
                <w:lang w:eastAsia="ru-RU"/>
              </w:rPr>
              <w:t>4786,80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18A4">
              <w:rPr>
                <w:rFonts w:ascii="Arial" w:eastAsia="Times New Roman" w:hAnsi="Arial" w:cs="Arial"/>
                <w:b/>
                <w:bCs/>
                <w:lang w:eastAsia="ru-RU"/>
              </w:rPr>
              <w:t>93,2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92,1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Республика Тыва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65,10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94,0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Республика Хакасия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256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137,70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89,0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Алтайский край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281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660,60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149,8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Красноярский край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273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786,70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102,4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Иркутская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624,20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79,8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Кемеровская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495,60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63,7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Новосибирская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438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1221,20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96,1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Омская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361,90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93,5</w:t>
            </w:r>
          </w:p>
        </w:tc>
      </w:tr>
      <w:tr w:rsidR="00CE18A4" w:rsidRPr="00CE18A4" w:rsidTr="00CE18A4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Томская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CE18A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331,80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A4" w:rsidRPr="00CE18A4" w:rsidRDefault="00CE18A4" w:rsidP="00CE18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18A4">
              <w:rPr>
                <w:rFonts w:ascii="Arial" w:eastAsia="Times New Roman" w:hAnsi="Arial" w:cs="Arial"/>
                <w:lang w:eastAsia="ru-RU"/>
              </w:rPr>
              <w:t>89,1</w:t>
            </w:r>
          </w:p>
        </w:tc>
      </w:tr>
    </w:tbl>
    <w:p w:rsidR="00CE18A4" w:rsidRDefault="00CE18A4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CE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F1B0C"/>
    <w:rsid w:val="0013338F"/>
    <w:rsid w:val="00143889"/>
    <w:rsid w:val="00174918"/>
    <w:rsid w:val="002B45EC"/>
    <w:rsid w:val="00300C9E"/>
    <w:rsid w:val="003150F1"/>
    <w:rsid w:val="00356574"/>
    <w:rsid w:val="00386CCC"/>
    <w:rsid w:val="003B0E88"/>
    <w:rsid w:val="003D6F8E"/>
    <w:rsid w:val="00437749"/>
    <w:rsid w:val="004C398B"/>
    <w:rsid w:val="004F11B3"/>
    <w:rsid w:val="005700B5"/>
    <w:rsid w:val="005B17C9"/>
    <w:rsid w:val="006969D8"/>
    <w:rsid w:val="006A102F"/>
    <w:rsid w:val="006F5D94"/>
    <w:rsid w:val="0072426F"/>
    <w:rsid w:val="00793092"/>
    <w:rsid w:val="008A55B3"/>
    <w:rsid w:val="008D1E0D"/>
    <w:rsid w:val="008D613B"/>
    <w:rsid w:val="008F2FA2"/>
    <w:rsid w:val="009F6146"/>
    <w:rsid w:val="00A04082"/>
    <w:rsid w:val="00A85A11"/>
    <w:rsid w:val="00A93615"/>
    <w:rsid w:val="00AD7577"/>
    <w:rsid w:val="00AE5D3B"/>
    <w:rsid w:val="00AF627E"/>
    <w:rsid w:val="00B63292"/>
    <w:rsid w:val="00BA7260"/>
    <w:rsid w:val="00BB4EE4"/>
    <w:rsid w:val="00BF61FC"/>
    <w:rsid w:val="00C72749"/>
    <w:rsid w:val="00CB100A"/>
    <w:rsid w:val="00CC5AF6"/>
    <w:rsid w:val="00CD7180"/>
    <w:rsid w:val="00CD771B"/>
    <w:rsid w:val="00CE18A4"/>
    <w:rsid w:val="00D72D3D"/>
    <w:rsid w:val="00DC45A5"/>
    <w:rsid w:val="00ED203B"/>
    <w:rsid w:val="00EE6C1D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2017-11-09T06:47:00Z</dcterms:created>
  <dcterms:modified xsi:type="dcterms:W3CDTF">2019-01-09T10:10:00Z</dcterms:modified>
</cp:coreProperties>
</file>