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99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3C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 w:rsidR="00367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284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5F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8657" w:type="dxa"/>
        <w:tblInd w:w="108" w:type="dxa"/>
        <w:tblLook w:val="04A0" w:firstRow="1" w:lastRow="0" w:firstColumn="1" w:lastColumn="0" w:noHBand="0" w:noVBand="1"/>
      </w:tblPr>
      <w:tblGrid>
        <w:gridCol w:w="4395"/>
        <w:gridCol w:w="1377"/>
        <w:gridCol w:w="1184"/>
        <w:gridCol w:w="1701"/>
      </w:tblGrid>
      <w:tr w:rsidR="00555CC3" w:rsidRPr="00D36520" w:rsidTr="00D36520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55CC3" w:rsidRPr="00D36520" w:rsidRDefault="00555CC3" w:rsidP="00661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55CC3" w:rsidRPr="00555CC3" w:rsidRDefault="00555CC3" w:rsidP="00661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5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 общей площади жилых помещений на душу населения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</w:t>
            </w:r>
            <w:bookmarkStart w:id="0" w:name="_GoBack"/>
            <w:bookmarkEnd w:id="0"/>
            <w:r w:rsidRPr="00555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spellStart"/>
            <w:r w:rsidRPr="00555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555CC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555CC3" w:rsidRPr="00D36520" w:rsidRDefault="00555CC3" w:rsidP="00661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D36520" w:rsidRPr="00D36520" w:rsidTr="00D36520">
        <w:trPr>
          <w:trHeight w:val="7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6520" w:rsidRPr="00D36520" w:rsidTr="00D36520">
        <w:trPr>
          <w:trHeight w:val="82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  <w:p w:rsidR="00D36520" w:rsidRPr="00D36520" w:rsidRDefault="00D36520" w:rsidP="00661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D3652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соответствующему периоду прошлого года</w:t>
            </w:r>
          </w:p>
        </w:tc>
      </w:tr>
      <w:tr w:rsidR="00D36520" w:rsidRPr="00D36520" w:rsidTr="00D36520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36520">
              <w:rPr>
                <w:rFonts w:ascii="Arial" w:eastAsia="Times New Roman" w:hAnsi="Arial" w:cs="Arial"/>
                <w:b/>
                <w:bCs/>
                <w:lang w:eastAsia="ru-RU"/>
              </w:rPr>
              <w:t>18232,10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365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100,6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100,7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48,9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102,6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1007,60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98,2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308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312,90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152,5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685,80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89,9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59,5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365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407,60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95,0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824,60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83,3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7357,70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102,9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235,20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110,9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704,20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103,5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300,90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74,9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553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571,60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97,9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298,60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73,2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341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509,20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91,5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528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668,70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100,7</w:t>
            </w:r>
          </w:p>
        </w:tc>
      </w:tr>
      <w:tr w:rsidR="00D36520" w:rsidRPr="00D36520" w:rsidTr="00D3652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661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Start"/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.М</w:t>
            </w:r>
            <w:proofErr w:type="gramEnd"/>
            <w:r w:rsidRPr="00D365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осква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D36520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2451,20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520" w:rsidRPr="00D36520" w:rsidRDefault="00D36520" w:rsidP="00D3652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6520">
              <w:rPr>
                <w:rFonts w:ascii="Arial" w:eastAsia="Times New Roman" w:hAnsi="Arial" w:cs="Arial"/>
                <w:lang w:eastAsia="ru-RU"/>
              </w:rPr>
              <w:t>131,0</w:t>
            </w:r>
          </w:p>
        </w:tc>
      </w:tr>
    </w:tbl>
    <w:p w:rsidR="00284FD4" w:rsidRDefault="00284FD4" w:rsidP="00D36520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28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4"/>
    <w:rsid w:val="00036CF7"/>
    <w:rsid w:val="0013338F"/>
    <w:rsid w:val="00143889"/>
    <w:rsid w:val="001D4CD5"/>
    <w:rsid w:val="00284FD4"/>
    <w:rsid w:val="002B45EC"/>
    <w:rsid w:val="003150F1"/>
    <w:rsid w:val="00356574"/>
    <w:rsid w:val="00367F99"/>
    <w:rsid w:val="00386CCC"/>
    <w:rsid w:val="003C785F"/>
    <w:rsid w:val="003E1E92"/>
    <w:rsid w:val="004147E3"/>
    <w:rsid w:val="00437749"/>
    <w:rsid w:val="004C398B"/>
    <w:rsid w:val="004D482A"/>
    <w:rsid w:val="004F11B3"/>
    <w:rsid w:val="00555CC3"/>
    <w:rsid w:val="005700B5"/>
    <w:rsid w:val="00574A30"/>
    <w:rsid w:val="00591D08"/>
    <w:rsid w:val="005F71D4"/>
    <w:rsid w:val="006969D8"/>
    <w:rsid w:val="006A102F"/>
    <w:rsid w:val="006F5D94"/>
    <w:rsid w:val="00793092"/>
    <w:rsid w:val="008A55B3"/>
    <w:rsid w:val="008D1E0D"/>
    <w:rsid w:val="008D613B"/>
    <w:rsid w:val="008F2FA2"/>
    <w:rsid w:val="00921718"/>
    <w:rsid w:val="009F6146"/>
    <w:rsid w:val="00A15CF4"/>
    <w:rsid w:val="00A93615"/>
    <w:rsid w:val="00AD7577"/>
    <w:rsid w:val="00AE5D3B"/>
    <w:rsid w:val="00B63292"/>
    <w:rsid w:val="00CB100A"/>
    <w:rsid w:val="00CC5AF6"/>
    <w:rsid w:val="00CD7180"/>
    <w:rsid w:val="00CD771B"/>
    <w:rsid w:val="00D36520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IGOR</cp:lastModifiedBy>
  <cp:revision>35</cp:revision>
  <dcterms:created xsi:type="dcterms:W3CDTF">2017-11-09T06:47:00Z</dcterms:created>
  <dcterms:modified xsi:type="dcterms:W3CDTF">2019-01-05T09:28:00Z</dcterms:modified>
</cp:coreProperties>
</file>