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577" w:rsidRPr="00780369" w:rsidRDefault="00780369" w:rsidP="00780369">
      <w:pPr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bookmarkStart w:id="0" w:name="_GoBack"/>
      <w:bookmarkEnd w:id="0"/>
      <w:r w:rsidRPr="00780369">
        <w:rPr>
          <w:rFonts w:ascii="Arial" w:hAnsi="Arial" w:cs="Arial"/>
          <w:b/>
          <w:color w:val="000000" w:themeColor="text1"/>
          <w:sz w:val="36"/>
          <w:szCs w:val="36"/>
        </w:rPr>
        <w:t>Объем выполненных работ по строительству в Российской Федерации за 12 месяцев 2017</w:t>
      </w:r>
    </w:p>
    <w:tbl>
      <w:tblPr>
        <w:tblW w:w="9199" w:type="dxa"/>
        <w:tblLayout w:type="fixed"/>
        <w:tblLook w:val="04A0" w:firstRow="1" w:lastRow="0" w:firstColumn="1" w:lastColumn="0" w:noHBand="0" w:noVBand="1"/>
      </w:tblPr>
      <w:tblGrid>
        <w:gridCol w:w="4390"/>
        <w:gridCol w:w="1701"/>
        <w:gridCol w:w="1701"/>
        <w:gridCol w:w="1407"/>
      </w:tblGrid>
      <w:tr w:rsidR="003D1236" w:rsidRPr="00095C94" w:rsidTr="003D1236">
        <w:trPr>
          <w:trHeight w:val="900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D1236" w:rsidRPr="00EE5629" w:rsidRDefault="003D1236" w:rsidP="00EE5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D1236" w:rsidRPr="00EE5629" w:rsidRDefault="003D1236" w:rsidP="00EE5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работ, выполненных по виду деятельности «строительство»</w:t>
            </w:r>
          </w:p>
        </w:tc>
      </w:tr>
      <w:tr w:rsidR="003D1236" w:rsidRPr="00095C94" w:rsidTr="003D1236">
        <w:trPr>
          <w:trHeight w:val="450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36" w:rsidRPr="00EE5629" w:rsidRDefault="003D1236" w:rsidP="00EE56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36" w:rsidRPr="00EE5629" w:rsidRDefault="003D1236" w:rsidP="00EE56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1236" w:rsidRPr="00095C94" w:rsidTr="003D1236">
        <w:trPr>
          <w:trHeight w:val="762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36" w:rsidRPr="00EE5629" w:rsidRDefault="003D1236" w:rsidP="00EE56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D1236" w:rsidRPr="00EE5629" w:rsidRDefault="003D1236" w:rsidP="00EE5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январь-декабрь 2017 г. (в фактически действовавших ценах, </w:t>
            </w:r>
            <w:proofErr w:type="spellStart"/>
            <w:r w:rsidRPr="00EE5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млн.рублей</w:t>
            </w:r>
            <w:proofErr w:type="spellEnd"/>
            <w:r w:rsidRPr="00EE5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D1236" w:rsidRPr="00EE5629" w:rsidRDefault="003D1236" w:rsidP="00EE5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% к соответствующему периоду 2016 г. </w:t>
            </w:r>
            <w:r w:rsidRPr="00EE5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(в сопоставимых ценах)</w:t>
            </w: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D1236" w:rsidRPr="00EE5629" w:rsidRDefault="003D1236" w:rsidP="00EE5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душу населения</w:t>
            </w:r>
          </w:p>
        </w:tc>
      </w:tr>
      <w:tr w:rsidR="003D1236" w:rsidRPr="00095C94" w:rsidTr="003D1236">
        <w:trPr>
          <w:trHeight w:val="799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36" w:rsidRPr="00EE5629" w:rsidRDefault="003D1236" w:rsidP="00EE5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36" w:rsidRPr="00EE5629" w:rsidRDefault="003D1236" w:rsidP="00EE5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36" w:rsidRPr="00EE5629" w:rsidRDefault="003D1236" w:rsidP="00EE5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36" w:rsidRPr="00EE5629" w:rsidRDefault="003D1236" w:rsidP="00EE5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D1236" w:rsidRPr="00095C94" w:rsidTr="003D1236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36" w:rsidRPr="00EE5629" w:rsidRDefault="003D1236" w:rsidP="00EE56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E562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236" w:rsidRPr="00EE5629" w:rsidRDefault="003D1236" w:rsidP="003D1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E562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</w:t>
            </w:r>
            <w:r w:rsidR="004334DA" w:rsidRPr="00095C9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  <w:r w:rsidRPr="00EE562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545</w:t>
            </w:r>
            <w:r w:rsidR="004334DA" w:rsidRPr="00095C9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r w:rsidRPr="00EE562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912,3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236" w:rsidRPr="00EE5629" w:rsidRDefault="003D1236" w:rsidP="003D1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E562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98,6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236" w:rsidRPr="00EE5629" w:rsidRDefault="003D1236" w:rsidP="003D12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E5629">
              <w:rPr>
                <w:rFonts w:ascii="Arial" w:eastAsia="Times New Roman" w:hAnsi="Arial" w:cs="Arial"/>
                <w:lang w:eastAsia="ru-RU"/>
              </w:rPr>
              <w:t>51</w:t>
            </w:r>
            <w:r w:rsidR="00B01B8F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EE5629">
              <w:rPr>
                <w:rFonts w:ascii="Arial" w:eastAsia="Times New Roman" w:hAnsi="Arial" w:cs="Arial"/>
                <w:lang w:eastAsia="ru-RU"/>
              </w:rPr>
              <w:t>401,14</w:t>
            </w:r>
          </w:p>
        </w:tc>
      </w:tr>
      <w:tr w:rsidR="003D1236" w:rsidRPr="00095C94" w:rsidTr="003D1236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D1236" w:rsidRPr="00EE5629" w:rsidRDefault="003D1236" w:rsidP="00EE56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E562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Центральный федеральный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D1236" w:rsidRPr="00EE5629" w:rsidRDefault="003D1236" w:rsidP="003D1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E562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  <w:r w:rsidR="004334DA" w:rsidRPr="00095C9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  <w:r w:rsidRPr="00EE562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930</w:t>
            </w:r>
            <w:r w:rsidR="004334DA" w:rsidRPr="00095C9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r w:rsidRPr="00EE562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833,1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D1236" w:rsidRPr="00EE5629" w:rsidRDefault="003D1236" w:rsidP="003D1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E562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99,2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D1236" w:rsidRPr="00EE5629" w:rsidRDefault="003D1236" w:rsidP="003D1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E5629">
              <w:rPr>
                <w:rFonts w:ascii="Arial" w:eastAsia="Times New Roman" w:hAnsi="Arial" w:cs="Arial"/>
                <w:b/>
                <w:bCs/>
                <w:lang w:eastAsia="ru-RU"/>
              </w:rPr>
              <w:t>49</w:t>
            </w:r>
            <w:r w:rsidR="00095C94" w:rsidRPr="00095C94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  <w:r w:rsidRPr="00EE5629">
              <w:rPr>
                <w:rFonts w:ascii="Arial" w:eastAsia="Times New Roman" w:hAnsi="Arial" w:cs="Arial"/>
                <w:b/>
                <w:bCs/>
                <w:lang w:eastAsia="ru-RU"/>
              </w:rPr>
              <w:t>243,91</w:t>
            </w:r>
          </w:p>
        </w:tc>
      </w:tr>
      <w:tr w:rsidR="003D1236" w:rsidRPr="00095C94" w:rsidTr="003D1236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D1236" w:rsidRPr="00EE5629" w:rsidRDefault="003D1236" w:rsidP="00EE56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E562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Северо-Западный федеральный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D1236" w:rsidRPr="00EE5629" w:rsidRDefault="003D1236" w:rsidP="003D1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E562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  <w:r w:rsidR="004334DA" w:rsidRPr="00095C9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  <w:r w:rsidRPr="00EE562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093</w:t>
            </w:r>
            <w:r w:rsidR="004334DA" w:rsidRPr="00095C9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r w:rsidRPr="00EE562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156,2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D1236" w:rsidRPr="00EE5629" w:rsidRDefault="003D1236" w:rsidP="003D1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E562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87,8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D1236" w:rsidRPr="00EE5629" w:rsidRDefault="003D1236" w:rsidP="003D1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E5629">
              <w:rPr>
                <w:rFonts w:ascii="Arial" w:eastAsia="Times New Roman" w:hAnsi="Arial" w:cs="Arial"/>
                <w:b/>
                <w:bCs/>
                <w:lang w:eastAsia="ru-RU"/>
              </w:rPr>
              <w:t>78</w:t>
            </w:r>
            <w:r w:rsidR="00095C94" w:rsidRPr="00095C94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  <w:r w:rsidRPr="00EE5629">
              <w:rPr>
                <w:rFonts w:ascii="Arial" w:eastAsia="Times New Roman" w:hAnsi="Arial" w:cs="Arial"/>
                <w:b/>
                <w:bCs/>
                <w:lang w:eastAsia="ru-RU"/>
              </w:rPr>
              <w:t>648,23</w:t>
            </w:r>
          </w:p>
        </w:tc>
      </w:tr>
      <w:tr w:rsidR="003D1236" w:rsidRPr="00095C94" w:rsidTr="003D1236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D1236" w:rsidRPr="00EE5629" w:rsidRDefault="003D1236" w:rsidP="00EE56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E5629">
              <w:rPr>
                <w:rFonts w:ascii="Arial" w:eastAsia="Times New Roman" w:hAnsi="Arial" w:cs="Arial"/>
                <w:b/>
                <w:bCs/>
                <w:lang w:eastAsia="ru-RU"/>
              </w:rPr>
              <w:t>Южный федеральный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D1236" w:rsidRPr="00EE5629" w:rsidRDefault="003D1236" w:rsidP="003D1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E562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628</w:t>
            </w:r>
            <w:r w:rsidR="004334DA" w:rsidRPr="00095C9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r w:rsidRPr="00EE562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320,6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D1236" w:rsidRPr="00EE5629" w:rsidRDefault="003D1236" w:rsidP="003D1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E562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108,2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D1236" w:rsidRPr="00EE5629" w:rsidRDefault="003D1236" w:rsidP="003D1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E5629">
              <w:rPr>
                <w:rFonts w:ascii="Arial" w:eastAsia="Times New Roman" w:hAnsi="Arial" w:cs="Arial"/>
                <w:b/>
                <w:bCs/>
                <w:lang w:eastAsia="ru-RU"/>
              </w:rPr>
              <w:t>38</w:t>
            </w:r>
            <w:r w:rsidR="00095C94" w:rsidRPr="00095C94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  <w:r w:rsidRPr="00EE5629">
              <w:rPr>
                <w:rFonts w:ascii="Arial" w:eastAsia="Times New Roman" w:hAnsi="Arial" w:cs="Arial"/>
                <w:b/>
                <w:bCs/>
                <w:lang w:eastAsia="ru-RU"/>
              </w:rPr>
              <w:t>245,86</w:t>
            </w:r>
          </w:p>
        </w:tc>
      </w:tr>
      <w:tr w:rsidR="003D1236" w:rsidRPr="00095C94" w:rsidTr="003D1236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D1236" w:rsidRPr="00EE5629" w:rsidRDefault="003D1236" w:rsidP="00EE56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gramStart"/>
            <w:r w:rsidRPr="00EE562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Северо-Кавказский</w:t>
            </w:r>
            <w:proofErr w:type="gramEnd"/>
            <w:r w:rsidRPr="00EE562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федеральный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D1236" w:rsidRPr="00EE5629" w:rsidRDefault="003D1236" w:rsidP="003D1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E562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290</w:t>
            </w:r>
            <w:r w:rsidR="004334DA" w:rsidRPr="00095C9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r w:rsidRPr="00EE562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314,4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D1236" w:rsidRPr="00EE5629" w:rsidRDefault="003D1236" w:rsidP="003D1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E562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102,4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D1236" w:rsidRPr="00EE5629" w:rsidRDefault="003D1236" w:rsidP="003D1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E5629">
              <w:rPr>
                <w:rFonts w:ascii="Arial" w:eastAsia="Times New Roman" w:hAnsi="Arial" w:cs="Arial"/>
                <w:b/>
                <w:bCs/>
                <w:lang w:eastAsia="ru-RU"/>
              </w:rPr>
              <w:t>29</w:t>
            </w:r>
            <w:r w:rsidR="00095C94" w:rsidRPr="00095C94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  <w:r w:rsidRPr="00EE5629">
              <w:rPr>
                <w:rFonts w:ascii="Arial" w:eastAsia="Times New Roman" w:hAnsi="Arial" w:cs="Arial"/>
                <w:b/>
                <w:bCs/>
                <w:lang w:eastAsia="ru-RU"/>
              </w:rPr>
              <w:t>697,34</w:t>
            </w:r>
          </w:p>
        </w:tc>
      </w:tr>
      <w:tr w:rsidR="003D1236" w:rsidRPr="00095C94" w:rsidTr="003D1236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D1236" w:rsidRPr="00EE5629" w:rsidRDefault="003D1236" w:rsidP="00EE56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E5629">
              <w:rPr>
                <w:rFonts w:ascii="Arial" w:eastAsia="Times New Roman" w:hAnsi="Arial" w:cs="Arial"/>
                <w:b/>
                <w:bCs/>
                <w:lang w:eastAsia="ru-RU"/>
              </w:rPr>
              <w:t>Приволжский федеральный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D1236" w:rsidRPr="00EE5629" w:rsidRDefault="003D1236" w:rsidP="003D1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E562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128</w:t>
            </w:r>
            <w:r w:rsidR="004334DA" w:rsidRPr="00095C9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r w:rsidRPr="00EE562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9864,9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D1236" w:rsidRPr="00EE5629" w:rsidRDefault="003D1236" w:rsidP="003D1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E562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93,9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D1236" w:rsidRPr="00EE5629" w:rsidRDefault="003D1236" w:rsidP="003D1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E5629">
              <w:rPr>
                <w:rFonts w:ascii="Arial" w:eastAsia="Times New Roman" w:hAnsi="Arial" w:cs="Arial"/>
                <w:b/>
                <w:bCs/>
                <w:lang w:eastAsia="ru-RU"/>
              </w:rPr>
              <w:t>43</w:t>
            </w:r>
            <w:r w:rsidR="00095C94" w:rsidRPr="00095C94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  <w:r w:rsidRPr="00EE5629">
              <w:rPr>
                <w:rFonts w:ascii="Arial" w:eastAsia="Times New Roman" w:hAnsi="Arial" w:cs="Arial"/>
                <w:b/>
                <w:bCs/>
                <w:lang w:eastAsia="ru-RU"/>
              </w:rPr>
              <w:t>522,74</w:t>
            </w:r>
          </w:p>
        </w:tc>
      </w:tr>
      <w:tr w:rsidR="003D1236" w:rsidRPr="00095C94" w:rsidTr="003D1236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D1236" w:rsidRPr="00EE5629" w:rsidRDefault="003D1236" w:rsidP="00EE56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E5629">
              <w:rPr>
                <w:rFonts w:ascii="Arial" w:eastAsia="Times New Roman" w:hAnsi="Arial" w:cs="Arial"/>
                <w:b/>
                <w:bCs/>
                <w:lang w:eastAsia="ru-RU"/>
              </w:rPr>
              <w:t>Уральский федеральный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D1236" w:rsidRPr="00EE5629" w:rsidRDefault="003D1236" w:rsidP="003D1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E562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871</w:t>
            </w:r>
            <w:r w:rsidR="004334DA" w:rsidRPr="00095C9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r w:rsidRPr="00EE562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637,7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D1236" w:rsidRPr="00EE5629" w:rsidRDefault="003D1236" w:rsidP="003D1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E562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98,8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D1236" w:rsidRPr="00EE5629" w:rsidRDefault="003D1236" w:rsidP="003D1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E5629">
              <w:rPr>
                <w:rFonts w:ascii="Arial" w:eastAsia="Times New Roman" w:hAnsi="Arial" w:cs="Arial"/>
                <w:b/>
                <w:bCs/>
                <w:lang w:eastAsia="ru-RU"/>
              </w:rPr>
              <w:t>70</w:t>
            </w:r>
            <w:r w:rsidR="00095C94" w:rsidRPr="00095C94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  <w:r w:rsidRPr="00EE5629">
              <w:rPr>
                <w:rFonts w:ascii="Arial" w:eastAsia="Times New Roman" w:hAnsi="Arial" w:cs="Arial"/>
                <w:b/>
                <w:bCs/>
                <w:lang w:eastAsia="ru-RU"/>
              </w:rPr>
              <w:t>601,96</w:t>
            </w:r>
          </w:p>
        </w:tc>
      </w:tr>
      <w:tr w:rsidR="003D1236" w:rsidRPr="00095C94" w:rsidTr="003D1236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D1236" w:rsidRPr="00EE5629" w:rsidRDefault="003D1236" w:rsidP="00EE56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E5629">
              <w:rPr>
                <w:rFonts w:ascii="Arial" w:eastAsia="Times New Roman" w:hAnsi="Arial" w:cs="Arial"/>
                <w:b/>
                <w:bCs/>
                <w:lang w:eastAsia="ru-RU"/>
              </w:rPr>
              <w:t>Сибирский федеральный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D1236" w:rsidRPr="00EE5629" w:rsidRDefault="003D1236" w:rsidP="003D1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E562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788</w:t>
            </w:r>
            <w:r w:rsidR="004334DA" w:rsidRPr="00095C9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r w:rsidRPr="00EE562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363,4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D1236" w:rsidRPr="00EE5629" w:rsidRDefault="003D1236" w:rsidP="003D1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E562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92,9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D1236" w:rsidRPr="00EE5629" w:rsidRDefault="003D1236" w:rsidP="003D1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E5629">
              <w:rPr>
                <w:rFonts w:ascii="Arial" w:eastAsia="Times New Roman" w:hAnsi="Arial" w:cs="Arial"/>
                <w:b/>
                <w:bCs/>
                <w:lang w:eastAsia="ru-RU"/>
              </w:rPr>
              <w:t>40</w:t>
            </w:r>
            <w:r w:rsidR="00095C94" w:rsidRPr="00095C94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  <w:r w:rsidRPr="00EE5629">
              <w:rPr>
                <w:rFonts w:ascii="Arial" w:eastAsia="Times New Roman" w:hAnsi="Arial" w:cs="Arial"/>
                <w:b/>
                <w:bCs/>
                <w:lang w:eastAsia="ru-RU"/>
              </w:rPr>
              <w:t>792,47</w:t>
            </w:r>
          </w:p>
        </w:tc>
      </w:tr>
      <w:tr w:rsidR="003D1236" w:rsidRPr="00095C94" w:rsidTr="003D1236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D1236" w:rsidRPr="00EE5629" w:rsidRDefault="003D1236" w:rsidP="00EE56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E5629">
              <w:rPr>
                <w:rFonts w:ascii="Arial" w:eastAsia="Times New Roman" w:hAnsi="Arial" w:cs="Arial"/>
                <w:b/>
                <w:bCs/>
                <w:lang w:eastAsia="ru-RU"/>
              </w:rPr>
              <w:t>Дальневосточный федеральный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D1236" w:rsidRPr="00EE5629" w:rsidRDefault="003D1236" w:rsidP="003D1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E562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495</w:t>
            </w:r>
            <w:r w:rsidR="004334DA" w:rsidRPr="00095C9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r w:rsidRPr="00EE562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687,2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D1236" w:rsidRPr="00EE5629" w:rsidRDefault="003D1236" w:rsidP="003D1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E562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109,2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D1236" w:rsidRPr="00EE5629" w:rsidRDefault="003D1236" w:rsidP="003D1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E5629">
              <w:rPr>
                <w:rFonts w:ascii="Arial" w:eastAsia="Times New Roman" w:hAnsi="Arial" w:cs="Arial"/>
                <w:b/>
                <w:bCs/>
                <w:lang w:eastAsia="ru-RU"/>
              </w:rPr>
              <w:t>80</w:t>
            </w:r>
            <w:r w:rsidR="00095C94" w:rsidRPr="00095C94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  <w:r w:rsidRPr="00EE5629">
              <w:rPr>
                <w:rFonts w:ascii="Arial" w:eastAsia="Times New Roman" w:hAnsi="Arial" w:cs="Arial"/>
                <w:b/>
                <w:bCs/>
                <w:lang w:eastAsia="ru-RU"/>
              </w:rPr>
              <w:t>173,51</w:t>
            </w:r>
          </w:p>
        </w:tc>
      </w:tr>
    </w:tbl>
    <w:p w:rsidR="00FD79D4" w:rsidRDefault="00FD79D4" w:rsidP="009F6146">
      <w:pPr>
        <w:tabs>
          <w:tab w:val="left" w:pos="1227"/>
        </w:tabs>
      </w:pPr>
    </w:p>
    <w:sectPr w:rsidR="00FD7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94"/>
    <w:rsid w:val="00095C94"/>
    <w:rsid w:val="0013338F"/>
    <w:rsid w:val="00143889"/>
    <w:rsid w:val="002572C5"/>
    <w:rsid w:val="00356574"/>
    <w:rsid w:val="003D1236"/>
    <w:rsid w:val="004334DA"/>
    <w:rsid w:val="005700B5"/>
    <w:rsid w:val="006F5D94"/>
    <w:rsid w:val="00780369"/>
    <w:rsid w:val="00793092"/>
    <w:rsid w:val="008A55B3"/>
    <w:rsid w:val="008F2FA2"/>
    <w:rsid w:val="009F6146"/>
    <w:rsid w:val="00A93615"/>
    <w:rsid w:val="00AD7577"/>
    <w:rsid w:val="00AE5D3B"/>
    <w:rsid w:val="00B01B8F"/>
    <w:rsid w:val="00C741BC"/>
    <w:rsid w:val="00CB100A"/>
    <w:rsid w:val="00D72D3D"/>
    <w:rsid w:val="00ED203B"/>
    <w:rsid w:val="00EE5629"/>
    <w:rsid w:val="00F04351"/>
    <w:rsid w:val="00FD79D4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06C90-DD57-45E0-BA8D-B81B6E23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13338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styleId="a4">
    <w:name w:val="Hyperlink"/>
    <w:basedOn w:val="a0"/>
    <w:uiPriority w:val="99"/>
    <w:semiHidden/>
    <w:unhideWhenUsed/>
    <w:rsid w:val="00EE562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E5629"/>
    <w:rPr>
      <w:color w:val="800080"/>
      <w:u w:val="single"/>
    </w:rPr>
  </w:style>
  <w:style w:type="paragraph" w:customStyle="1" w:styleId="xl67">
    <w:name w:val="xl67"/>
    <w:basedOn w:val="a"/>
    <w:rsid w:val="00EE5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EE5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E5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EE5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EE5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E5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EE5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EE5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E5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E5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EE5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E5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E5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EE5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EE5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EE5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EE5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EE5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EE5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E5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EE5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EE5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EE5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EE5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EE5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EE5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EE5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EE5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E5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E5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7">
    <w:name w:val="xl97"/>
    <w:basedOn w:val="a"/>
    <w:rsid w:val="00EE5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Анна Серикова</cp:lastModifiedBy>
  <cp:revision>2</cp:revision>
  <dcterms:created xsi:type="dcterms:W3CDTF">2018-02-28T11:23:00Z</dcterms:created>
  <dcterms:modified xsi:type="dcterms:W3CDTF">2018-02-28T11:23:00Z</dcterms:modified>
</cp:coreProperties>
</file>